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5E" w:rsidRPr="009D40F2" w:rsidRDefault="007E7B5E" w:rsidP="007E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UCHWAŁA Nr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VII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="007B7C6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51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</w:p>
    <w:p w:rsidR="007E7B5E" w:rsidRPr="009D40F2" w:rsidRDefault="007E7B5E" w:rsidP="007E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7E7B5E" w:rsidRPr="009D40F2" w:rsidRDefault="007E7B5E" w:rsidP="007E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</w:t>
      </w:r>
      <w:r w:rsidR="007B7C60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25 kwietnia 2019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7E7B5E" w:rsidRPr="009D40F2" w:rsidRDefault="007E7B5E" w:rsidP="007E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7E7B5E" w:rsidRPr="009D40F2" w:rsidRDefault="007E7B5E" w:rsidP="007E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7E7B5E" w:rsidRPr="009D40F2" w:rsidRDefault="007E7B5E" w:rsidP="007E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9</w:t>
      </w:r>
      <w:r w:rsidRPr="009D40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7E7B5E" w:rsidRPr="009D40F2" w:rsidRDefault="007E7B5E" w:rsidP="007E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D40F2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2018 r. poz. 994 z </w:t>
      </w:r>
      <w:proofErr w:type="spellStart"/>
      <w:r w:rsidRPr="009D40F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2017 r. poz. 2077 z </w:t>
      </w:r>
      <w:proofErr w:type="spellStart"/>
      <w:r w:rsidRPr="009D40F2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9D40F2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9D40F2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:rsidR="007E7B5E" w:rsidRPr="00427B47" w:rsidRDefault="007E7B5E" w:rsidP="007E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7E7B5E" w:rsidRPr="00427B47" w:rsidRDefault="007E7B5E" w:rsidP="007E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Pr="00427B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427B47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2019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zmienionej uchwałami Rady Gminy Złotów Nr IV.26.2019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r., Nr VI.41.2019 z dnia 28 marca 2019 r. oraz zarządzeniem Wójta Gminy Złotów Nr 13.2019 z dnia 8 lutego 2019 r., </w:t>
      </w:r>
      <w:r w:rsidRPr="00427B47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7E7B5E" w:rsidRPr="00427B47" w:rsidRDefault="007E7B5E" w:rsidP="007E7B5E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7E7B5E" w:rsidRPr="00137E7B" w:rsidRDefault="007E7B5E" w:rsidP="007E7B5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37E7B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7B7C60">
        <w:rPr>
          <w:rFonts w:ascii="Times New Roman" w:eastAsia="Calibri" w:hAnsi="Times New Roman"/>
          <w:b/>
          <w:sz w:val="22"/>
          <w:szCs w:val="22"/>
        </w:rPr>
        <w:t>94.210</w:t>
      </w:r>
      <w:r w:rsidR="00DC7E9E">
        <w:rPr>
          <w:rFonts w:ascii="Times New Roman" w:eastAsia="Calibri" w:hAnsi="Times New Roman"/>
          <w:b/>
          <w:sz w:val="22"/>
          <w:szCs w:val="22"/>
        </w:rPr>
        <w:t>,00</w:t>
      </w:r>
      <w:r w:rsidRPr="00137E7B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137E7B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7B7C60">
        <w:rPr>
          <w:rFonts w:ascii="Times New Roman" w:eastAsia="Calibri" w:hAnsi="Times New Roman"/>
          <w:b/>
          <w:sz w:val="22"/>
          <w:szCs w:val="22"/>
        </w:rPr>
        <w:t>44.652.243,99</w:t>
      </w:r>
      <w:r w:rsidRPr="00137E7B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137E7B">
        <w:rPr>
          <w:rFonts w:ascii="Times New Roman" w:eastAsia="Calibri" w:hAnsi="Times New Roman"/>
          <w:sz w:val="22"/>
          <w:szCs w:val="22"/>
        </w:rPr>
        <w:t>,</w:t>
      </w:r>
      <w:r w:rsidRPr="00137E7B">
        <w:rPr>
          <w:rFonts w:ascii="Times New Roman" w:eastAsia="Calibri" w:hAnsi="Times New Roman"/>
          <w:sz w:val="22"/>
          <w:szCs w:val="22"/>
        </w:rPr>
        <w:br/>
        <w:t>z tego:</w:t>
      </w:r>
    </w:p>
    <w:p w:rsidR="007E7B5E" w:rsidRPr="00137E7B" w:rsidRDefault="007E7B5E" w:rsidP="007E7B5E">
      <w:pPr>
        <w:jc w:val="both"/>
        <w:rPr>
          <w:rFonts w:ascii="Times New Roman" w:hAnsi="Times New Roman"/>
          <w:sz w:val="22"/>
          <w:szCs w:val="22"/>
        </w:rPr>
      </w:pPr>
      <w:r w:rsidRPr="00137E7B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7B7C60">
        <w:rPr>
          <w:rFonts w:ascii="Times New Roman" w:eastAsia="Calibri" w:hAnsi="Times New Roman"/>
          <w:b/>
          <w:sz w:val="22"/>
          <w:szCs w:val="22"/>
        </w:rPr>
        <w:t>94.210</w:t>
      </w:r>
      <w:r w:rsidR="00DC7E9E">
        <w:rPr>
          <w:rFonts w:ascii="Times New Roman" w:eastAsia="Calibri" w:hAnsi="Times New Roman"/>
          <w:b/>
          <w:sz w:val="22"/>
          <w:szCs w:val="22"/>
        </w:rPr>
        <w:t>,00</w:t>
      </w:r>
      <w:r w:rsidRPr="00137E7B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137E7B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7B7C60">
        <w:rPr>
          <w:rFonts w:ascii="Times New Roman" w:eastAsia="Calibri" w:hAnsi="Times New Roman"/>
          <w:b/>
          <w:sz w:val="22"/>
          <w:szCs w:val="22"/>
        </w:rPr>
        <w:t>41.027.291,60</w:t>
      </w:r>
      <w:r w:rsidRPr="00137E7B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137E7B">
        <w:rPr>
          <w:rFonts w:ascii="Times New Roman" w:eastAsia="Calibri" w:hAnsi="Times New Roman"/>
          <w:sz w:val="22"/>
          <w:szCs w:val="22"/>
        </w:rPr>
        <w:t>,</w:t>
      </w:r>
      <w:r w:rsidRPr="00137E7B">
        <w:rPr>
          <w:rFonts w:ascii="Times New Roman" w:eastAsia="Calibri" w:hAnsi="Times New Roman"/>
          <w:sz w:val="22"/>
          <w:szCs w:val="22"/>
        </w:rPr>
        <w:br/>
      </w:r>
      <w:r w:rsidRPr="00137E7B">
        <w:rPr>
          <w:rFonts w:ascii="Times New Roman" w:hAnsi="Times New Roman"/>
          <w:sz w:val="22"/>
          <w:szCs w:val="22"/>
        </w:rPr>
        <w:t>zgodnie z załącznikiem Nr 1.</w:t>
      </w:r>
    </w:p>
    <w:p w:rsidR="007E7B5E" w:rsidRPr="00137E7B" w:rsidRDefault="007E7B5E" w:rsidP="007E7B5E">
      <w:pPr>
        <w:pStyle w:val="Default"/>
        <w:jc w:val="both"/>
        <w:rPr>
          <w:color w:val="auto"/>
          <w:sz w:val="22"/>
          <w:szCs w:val="22"/>
        </w:rPr>
      </w:pPr>
      <w:r w:rsidRPr="00137E7B">
        <w:rPr>
          <w:color w:val="auto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137E7B">
        <w:rPr>
          <w:color w:val="auto"/>
          <w:sz w:val="22"/>
          <w:szCs w:val="22"/>
        </w:rPr>
        <w:br/>
      </w:r>
      <w:r w:rsidR="00DC7E9E">
        <w:rPr>
          <w:b/>
          <w:color w:val="auto"/>
          <w:sz w:val="22"/>
          <w:szCs w:val="22"/>
        </w:rPr>
        <w:t>14.210,00</w:t>
      </w:r>
      <w:r w:rsidRPr="00137E7B">
        <w:rPr>
          <w:b/>
          <w:color w:val="auto"/>
          <w:sz w:val="22"/>
          <w:szCs w:val="22"/>
        </w:rPr>
        <w:t xml:space="preserve"> zł,</w:t>
      </w:r>
      <w:r w:rsidRPr="00137E7B">
        <w:rPr>
          <w:color w:val="auto"/>
          <w:sz w:val="22"/>
          <w:szCs w:val="22"/>
        </w:rPr>
        <w:t xml:space="preserve"> to jest do kwoty </w:t>
      </w:r>
      <w:r w:rsidR="00DC7E9E">
        <w:rPr>
          <w:b/>
          <w:color w:val="auto"/>
          <w:sz w:val="22"/>
          <w:szCs w:val="22"/>
        </w:rPr>
        <w:t>11.638.528,00</w:t>
      </w:r>
      <w:r w:rsidRPr="00137E7B">
        <w:rPr>
          <w:b/>
          <w:color w:val="auto"/>
          <w:sz w:val="22"/>
          <w:szCs w:val="22"/>
        </w:rPr>
        <w:t xml:space="preserve"> zł</w:t>
      </w:r>
      <w:r w:rsidRPr="00137E7B">
        <w:rPr>
          <w:color w:val="auto"/>
          <w:sz w:val="22"/>
          <w:szCs w:val="22"/>
        </w:rPr>
        <w:t>, zgodnie z załącznikiem Nr 3.</w:t>
      </w:r>
    </w:p>
    <w:p w:rsidR="007E7B5E" w:rsidRPr="00D141A0" w:rsidRDefault="007E7B5E" w:rsidP="007E7B5E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7E7B5E" w:rsidRPr="00BE5BB7" w:rsidRDefault="007E7B5E" w:rsidP="007E7B5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BE5BB7">
        <w:rPr>
          <w:rFonts w:ascii="Times New Roman" w:hAnsi="Times New Roman"/>
          <w:sz w:val="22"/>
          <w:szCs w:val="22"/>
        </w:rPr>
        <w:t xml:space="preserve">Zwiększa się wydatki budżetu o kwotę </w:t>
      </w:r>
      <w:r w:rsidR="00DC7E9E">
        <w:rPr>
          <w:rFonts w:ascii="Times New Roman" w:hAnsi="Times New Roman"/>
          <w:b/>
          <w:sz w:val="22"/>
          <w:szCs w:val="22"/>
        </w:rPr>
        <w:t>845.631,00</w:t>
      </w:r>
      <w:r w:rsidRPr="00BE5BB7">
        <w:rPr>
          <w:rFonts w:ascii="Times New Roman" w:hAnsi="Times New Roman"/>
          <w:b/>
          <w:sz w:val="22"/>
          <w:szCs w:val="22"/>
        </w:rPr>
        <w:t xml:space="preserve"> zł</w:t>
      </w:r>
      <w:r w:rsidRPr="00BE5BB7">
        <w:rPr>
          <w:rFonts w:ascii="Times New Roman" w:hAnsi="Times New Roman"/>
          <w:sz w:val="22"/>
          <w:szCs w:val="22"/>
        </w:rPr>
        <w:t xml:space="preserve">, to jest do kwoty </w:t>
      </w:r>
      <w:r w:rsidR="00DC7E9E">
        <w:rPr>
          <w:rFonts w:ascii="Times New Roman" w:hAnsi="Times New Roman"/>
          <w:b/>
          <w:sz w:val="22"/>
          <w:szCs w:val="22"/>
        </w:rPr>
        <w:t>48.197.847,21</w:t>
      </w:r>
      <w:r w:rsidRPr="00BE5BB7">
        <w:rPr>
          <w:rFonts w:ascii="Times New Roman" w:hAnsi="Times New Roman"/>
          <w:b/>
          <w:sz w:val="22"/>
          <w:szCs w:val="22"/>
        </w:rPr>
        <w:t xml:space="preserve"> zł</w:t>
      </w:r>
      <w:r w:rsidRPr="00BE5BB7">
        <w:rPr>
          <w:rFonts w:ascii="Times New Roman" w:hAnsi="Times New Roman"/>
          <w:sz w:val="22"/>
          <w:szCs w:val="22"/>
        </w:rPr>
        <w:t xml:space="preserve">, </w:t>
      </w:r>
      <w:r w:rsidRPr="00BE5BB7">
        <w:rPr>
          <w:rFonts w:ascii="Times New Roman" w:hAnsi="Times New Roman"/>
          <w:sz w:val="22"/>
          <w:szCs w:val="22"/>
        </w:rPr>
        <w:br/>
        <w:t>z tego:</w:t>
      </w:r>
    </w:p>
    <w:p w:rsidR="007E7B5E" w:rsidRPr="00BE5BB7" w:rsidRDefault="007E7B5E" w:rsidP="007E7B5E">
      <w:pPr>
        <w:jc w:val="both"/>
        <w:rPr>
          <w:rFonts w:ascii="Times New Roman" w:hAnsi="Times New Roman"/>
          <w:sz w:val="22"/>
          <w:szCs w:val="22"/>
        </w:rPr>
      </w:pPr>
      <w:r w:rsidRPr="00BE5BB7">
        <w:rPr>
          <w:rFonts w:ascii="Times New Roman" w:hAnsi="Times New Roman"/>
          <w:sz w:val="22"/>
          <w:szCs w:val="22"/>
        </w:rPr>
        <w:t xml:space="preserve">- wydatki bieżące zwiększa się o kwotę </w:t>
      </w:r>
      <w:r w:rsidR="00DC7E9E">
        <w:rPr>
          <w:rFonts w:ascii="Times New Roman" w:hAnsi="Times New Roman"/>
          <w:b/>
          <w:sz w:val="22"/>
          <w:szCs w:val="22"/>
        </w:rPr>
        <w:t>107.831,00</w:t>
      </w:r>
      <w:r w:rsidRPr="00BE5BB7">
        <w:rPr>
          <w:rFonts w:ascii="Times New Roman" w:hAnsi="Times New Roman"/>
          <w:b/>
          <w:sz w:val="22"/>
          <w:szCs w:val="22"/>
        </w:rPr>
        <w:t xml:space="preserve"> zł,</w:t>
      </w:r>
      <w:r w:rsidRPr="00BE5BB7">
        <w:rPr>
          <w:rFonts w:ascii="Times New Roman" w:hAnsi="Times New Roman"/>
          <w:sz w:val="22"/>
          <w:szCs w:val="22"/>
        </w:rPr>
        <w:t xml:space="preserve"> to jest do kwoty </w:t>
      </w:r>
      <w:r w:rsidR="00DC7E9E">
        <w:rPr>
          <w:rFonts w:ascii="Times New Roman" w:hAnsi="Times New Roman"/>
          <w:b/>
          <w:sz w:val="22"/>
          <w:szCs w:val="22"/>
        </w:rPr>
        <w:t>36.160.749,37</w:t>
      </w:r>
      <w:r w:rsidRPr="00BE5BB7">
        <w:rPr>
          <w:rFonts w:ascii="Times New Roman" w:hAnsi="Times New Roman"/>
          <w:b/>
          <w:sz w:val="22"/>
          <w:szCs w:val="22"/>
        </w:rPr>
        <w:t xml:space="preserve"> zł</w:t>
      </w:r>
      <w:r w:rsidRPr="00BE5BB7">
        <w:rPr>
          <w:rFonts w:ascii="Times New Roman" w:hAnsi="Times New Roman"/>
          <w:sz w:val="22"/>
          <w:szCs w:val="22"/>
        </w:rPr>
        <w:t>,</w:t>
      </w:r>
      <w:r w:rsidRPr="00BE5BB7">
        <w:rPr>
          <w:rFonts w:ascii="Times New Roman" w:hAnsi="Times New Roman"/>
          <w:sz w:val="22"/>
          <w:szCs w:val="22"/>
        </w:rPr>
        <w:br/>
        <w:t xml:space="preserve">- wydatki majątkowe zwiększa się o kwotę </w:t>
      </w:r>
      <w:r w:rsidR="00DC7E9E">
        <w:rPr>
          <w:rFonts w:ascii="Times New Roman" w:hAnsi="Times New Roman"/>
          <w:b/>
          <w:sz w:val="22"/>
          <w:szCs w:val="22"/>
        </w:rPr>
        <w:t>737.800,00</w:t>
      </w:r>
      <w:r w:rsidRPr="00BE5BB7">
        <w:rPr>
          <w:rFonts w:ascii="Times New Roman" w:hAnsi="Times New Roman"/>
          <w:b/>
          <w:sz w:val="22"/>
          <w:szCs w:val="22"/>
        </w:rPr>
        <w:t xml:space="preserve"> zł</w:t>
      </w:r>
      <w:r w:rsidRPr="00BE5BB7">
        <w:rPr>
          <w:rFonts w:ascii="Times New Roman" w:hAnsi="Times New Roman"/>
          <w:sz w:val="22"/>
          <w:szCs w:val="22"/>
        </w:rPr>
        <w:t xml:space="preserve">, to jest do kwoty </w:t>
      </w:r>
      <w:r w:rsidR="00DC7E9E">
        <w:rPr>
          <w:rFonts w:ascii="Times New Roman" w:hAnsi="Times New Roman"/>
          <w:b/>
          <w:sz w:val="22"/>
          <w:szCs w:val="22"/>
        </w:rPr>
        <w:t>12.037.097,84</w:t>
      </w:r>
      <w:r w:rsidRPr="00BE5BB7">
        <w:rPr>
          <w:rFonts w:ascii="Times New Roman" w:hAnsi="Times New Roman"/>
          <w:b/>
          <w:sz w:val="22"/>
          <w:szCs w:val="22"/>
        </w:rPr>
        <w:t xml:space="preserve"> zł,</w:t>
      </w:r>
      <w:r w:rsidRPr="00BE5BB7">
        <w:rPr>
          <w:rFonts w:ascii="Times New Roman" w:hAnsi="Times New Roman"/>
          <w:b/>
          <w:sz w:val="22"/>
          <w:szCs w:val="22"/>
        </w:rPr>
        <w:br/>
      </w:r>
      <w:r w:rsidRPr="00BE5BB7">
        <w:rPr>
          <w:rFonts w:ascii="Times New Roman" w:hAnsi="Times New Roman"/>
          <w:sz w:val="22"/>
          <w:szCs w:val="22"/>
        </w:rPr>
        <w:t>zgodnie z załącznikiem nr 2 i 2a).</w:t>
      </w:r>
    </w:p>
    <w:p w:rsidR="007E7B5E" w:rsidRPr="00BE5BB7" w:rsidRDefault="007E7B5E" w:rsidP="007E7B5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BE5BB7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BE5BB7">
        <w:rPr>
          <w:rFonts w:ascii="Times New Roman" w:eastAsia="Times New Roman" w:hAnsi="Times New Roman"/>
          <w:sz w:val="22"/>
          <w:szCs w:val="22"/>
        </w:rPr>
        <w:br/>
      </w:r>
      <w:r w:rsidR="00DC7E9E">
        <w:rPr>
          <w:rFonts w:ascii="Times New Roman" w:eastAsia="Times New Roman" w:hAnsi="Times New Roman"/>
          <w:b/>
          <w:sz w:val="22"/>
          <w:szCs w:val="22"/>
        </w:rPr>
        <w:t>14.210,00</w:t>
      </w:r>
      <w:r w:rsidRPr="00BE5BB7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BE5BB7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BE5BB7">
        <w:rPr>
          <w:rFonts w:ascii="Times New Roman" w:eastAsia="Times New Roman" w:hAnsi="Times New Roman"/>
          <w:b/>
          <w:sz w:val="22"/>
          <w:szCs w:val="22"/>
        </w:rPr>
        <w:t>11.</w:t>
      </w:r>
      <w:r w:rsidR="00DC7E9E">
        <w:rPr>
          <w:rFonts w:ascii="Times New Roman" w:eastAsia="Times New Roman" w:hAnsi="Times New Roman"/>
          <w:b/>
          <w:sz w:val="22"/>
          <w:szCs w:val="22"/>
        </w:rPr>
        <w:t>638.528,00</w:t>
      </w:r>
      <w:r w:rsidRPr="00BE5BB7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BE5BB7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7E7B5E" w:rsidRPr="00BE5BB7" w:rsidRDefault="007E7B5E" w:rsidP="007E7B5E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7E7B5E" w:rsidRPr="00BE5BB7" w:rsidRDefault="007E7B5E" w:rsidP="007E7B5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E5BB7">
        <w:rPr>
          <w:rFonts w:ascii="Times New Roman" w:hAnsi="Times New Roman"/>
          <w:sz w:val="22"/>
          <w:szCs w:val="22"/>
        </w:rPr>
        <w:t xml:space="preserve"> 3. § 4 uchwały otrzymuje brzmienie:</w:t>
      </w:r>
    </w:p>
    <w:p w:rsidR="007E7B5E" w:rsidRPr="00BE5BB7" w:rsidRDefault="007E7B5E" w:rsidP="007E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E5BB7">
        <w:rPr>
          <w:rFonts w:ascii="Times New Roman" w:hAnsi="Times New Roman"/>
          <w:sz w:val="22"/>
          <w:szCs w:val="22"/>
        </w:rPr>
        <w:t xml:space="preserve">„Deficyt budżetu w kwocie </w:t>
      </w:r>
      <w:r w:rsidR="00DC7E9E">
        <w:rPr>
          <w:rFonts w:ascii="Times New Roman" w:hAnsi="Times New Roman"/>
          <w:b/>
          <w:bCs/>
          <w:sz w:val="22"/>
          <w:szCs w:val="22"/>
        </w:rPr>
        <w:t>3.545.603,22</w:t>
      </w:r>
      <w:r w:rsidRPr="00BE5BB7">
        <w:rPr>
          <w:rFonts w:ascii="Times New Roman" w:hAnsi="Times New Roman"/>
          <w:sz w:val="22"/>
          <w:szCs w:val="22"/>
        </w:rPr>
        <w:t xml:space="preserve"> </w:t>
      </w:r>
      <w:r w:rsidRPr="00BE5BB7">
        <w:rPr>
          <w:rFonts w:ascii="Times New Roman" w:hAnsi="Times New Roman"/>
          <w:b/>
          <w:bCs/>
          <w:sz w:val="22"/>
          <w:szCs w:val="22"/>
        </w:rPr>
        <w:t>zł</w:t>
      </w:r>
      <w:r w:rsidRPr="00BE5BB7">
        <w:rPr>
          <w:rFonts w:ascii="Times New Roman" w:hAnsi="Times New Roman"/>
          <w:sz w:val="22"/>
          <w:szCs w:val="22"/>
        </w:rPr>
        <w:t xml:space="preserve"> zostanie sfinansowany przychodami z tytułu pożyczek </w:t>
      </w:r>
      <w:r w:rsidRPr="00BE5BB7">
        <w:rPr>
          <w:rFonts w:ascii="Times New Roman" w:hAnsi="Times New Roman"/>
          <w:sz w:val="22"/>
          <w:szCs w:val="22"/>
        </w:rPr>
        <w:br/>
        <w:t>i kredytów krajowych, a także wolnych środków, o których mowa w art. 217 ust. 2 pkt 6 ustawy”.</w:t>
      </w:r>
    </w:p>
    <w:p w:rsidR="007E7B5E" w:rsidRPr="00BE5BB7" w:rsidRDefault="007E7B5E" w:rsidP="007E7B5E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7E7B5E" w:rsidRPr="00BE5BB7" w:rsidRDefault="007E7B5E" w:rsidP="007E7B5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E5BB7">
        <w:rPr>
          <w:rFonts w:ascii="Times New Roman" w:hAnsi="Times New Roman"/>
          <w:sz w:val="22"/>
          <w:szCs w:val="22"/>
        </w:rPr>
        <w:t>4. § 5 uchwały otrzymuje brzmienie:</w:t>
      </w:r>
    </w:p>
    <w:p w:rsidR="007E7B5E" w:rsidRPr="00BE5BB7" w:rsidRDefault="007E7B5E" w:rsidP="007E7B5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E5BB7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="00DC7E9E">
        <w:rPr>
          <w:rFonts w:ascii="Times New Roman" w:hAnsi="Times New Roman"/>
          <w:b/>
          <w:sz w:val="22"/>
          <w:szCs w:val="22"/>
        </w:rPr>
        <w:t>6.425.495,50</w:t>
      </w:r>
      <w:r w:rsidRPr="00BE5BB7">
        <w:rPr>
          <w:rFonts w:ascii="Times New Roman" w:hAnsi="Times New Roman"/>
          <w:b/>
          <w:sz w:val="22"/>
          <w:szCs w:val="22"/>
        </w:rPr>
        <w:t xml:space="preserve"> zł,</w:t>
      </w:r>
      <w:r w:rsidRPr="00BE5BB7">
        <w:rPr>
          <w:rFonts w:ascii="Times New Roman" w:hAnsi="Times New Roman"/>
          <w:sz w:val="22"/>
          <w:szCs w:val="22"/>
        </w:rPr>
        <w:t xml:space="preserve"> zgodnie </w:t>
      </w:r>
      <w:r w:rsidRPr="00BE5BB7">
        <w:rPr>
          <w:rFonts w:ascii="Times New Roman" w:hAnsi="Times New Roman"/>
          <w:sz w:val="22"/>
          <w:szCs w:val="22"/>
        </w:rPr>
        <w:br/>
        <w:t>z załącznikiem Nr 4”</w:t>
      </w:r>
    </w:p>
    <w:p w:rsidR="007E7B5E" w:rsidRPr="00BE5BB7" w:rsidRDefault="007E7B5E" w:rsidP="007E7B5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E7B5E" w:rsidRPr="00BE5BB7" w:rsidRDefault="007E7B5E" w:rsidP="007E7B5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E5BB7">
        <w:rPr>
          <w:rFonts w:ascii="Times New Roman" w:eastAsia="Times New Roman" w:hAnsi="Times New Roman"/>
          <w:sz w:val="22"/>
          <w:szCs w:val="22"/>
        </w:rPr>
        <w:t xml:space="preserve">5. </w:t>
      </w:r>
      <w:r w:rsidRPr="00BE5BB7">
        <w:rPr>
          <w:rFonts w:ascii="Times New Roman" w:hAnsi="Times New Roman"/>
          <w:sz w:val="22"/>
          <w:szCs w:val="22"/>
        </w:rPr>
        <w:t>§ 9 uchwały otrzymuje brzmienie:</w:t>
      </w:r>
    </w:p>
    <w:p w:rsidR="007E7B5E" w:rsidRPr="00BE5BB7" w:rsidRDefault="007E7B5E" w:rsidP="007E7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E5BB7">
        <w:rPr>
          <w:rFonts w:ascii="Times New Roman" w:hAnsi="Times New Roman"/>
          <w:sz w:val="22"/>
          <w:szCs w:val="22"/>
        </w:rPr>
        <w:t>„Ustala się dotacje udzielane z budżetu Gminy:</w:t>
      </w:r>
    </w:p>
    <w:p w:rsidR="007E7B5E" w:rsidRPr="00BE5BB7" w:rsidRDefault="007E7B5E" w:rsidP="007E7B5E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E5BB7">
        <w:rPr>
          <w:rFonts w:ascii="Times New Roman" w:hAnsi="Times New Roman"/>
          <w:sz w:val="22"/>
          <w:szCs w:val="22"/>
        </w:rPr>
        <w:t xml:space="preserve">1) podmiotom zaliczanym do sektora finansów publicznych                          </w:t>
      </w:r>
      <w:r w:rsidRPr="00BE5BB7">
        <w:rPr>
          <w:rFonts w:ascii="Times New Roman" w:hAnsi="Times New Roman"/>
          <w:b/>
          <w:bCs/>
          <w:sz w:val="22"/>
          <w:szCs w:val="22"/>
        </w:rPr>
        <w:t>1.124.006,00 zł,</w:t>
      </w:r>
    </w:p>
    <w:p w:rsidR="007E7B5E" w:rsidRPr="00BE5BB7" w:rsidRDefault="00535010" w:rsidP="007E7B5E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podmiotom nie</w:t>
      </w:r>
      <w:r w:rsidR="007E7B5E" w:rsidRPr="00BE5BB7">
        <w:rPr>
          <w:rFonts w:ascii="Times New Roman" w:hAnsi="Times New Roman"/>
          <w:sz w:val="22"/>
          <w:szCs w:val="22"/>
        </w:rPr>
        <w:t xml:space="preserve">zaliczanym do sektora finansów publicznych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7E7B5E" w:rsidRPr="00BE5BB7">
        <w:rPr>
          <w:rFonts w:ascii="Times New Roman" w:hAnsi="Times New Roman"/>
          <w:sz w:val="22"/>
          <w:szCs w:val="22"/>
        </w:rPr>
        <w:t xml:space="preserve">     </w:t>
      </w:r>
      <w:r w:rsidR="007E7B5E" w:rsidRPr="00BE5BB7">
        <w:rPr>
          <w:rFonts w:ascii="Times New Roman" w:hAnsi="Times New Roman"/>
          <w:b/>
          <w:bCs/>
          <w:sz w:val="22"/>
          <w:szCs w:val="22"/>
        </w:rPr>
        <w:t>1.814.714,00 zł,</w:t>
      </w:r>
    </w:p>
    <w:p w:rsidR="007E7B5E" w:rsidRPr="00BE5BB7" w:rsidRDefault="007E7B5E" w:rsidP="007E7B5E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E5BB7">
        <w:rPr>
          <w:rFonts w:ascii="Times New Roman" w:hAnsi="Times New Roman"/>
          <w:sz w:val="22"/>
          <w:szCs w:val="22"/>
        </w:rPr>
        <w:t>zgodnie z załącznikiem Nr 5.”</w:t>
      </w:r>
      <w:r w:rsidR="00535010">
        <w:rPr>
          <w:rFonts w:ascii="Times New Roman" w:hAnsi="Times New Roman"/>
          <w:sz w:val="22"/>
          <w:szCs w:val="22"/>
        </w:rPr>
        <w:t xml:space="preserve"> </w:t>
      </w:r>
    </w:p>
    <w:p w:rsidR="007E7B5E" w:rsidRPr="00BE5BB7" w:rsidRDefault="007E7B5E" w:rsidP="007E7B5E">
      <w:pPr>
        <w:jc w:val="both"/>
        <w:rPr>
          <w:rFonts w:ascii="Times New Roman" w:hAnsi="Times New Roman"/>
          <w:sz w:val="22"/>
          <w:szCs w:val="22"/>
        </w:rPr>
      </w:pPr>
    </w:p>
    <w:p w:rsidR="007E7B5E" w:rsidRPr="00BE5BB7" w:rsidRDefault="007E7B5E" w:rsidP="007E7B5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E5BB7">
        <w:rPr>
          <w:rFonts w:ascii="Times New Roman" w:hAnsi="Times New Roman"/>
          <w:sz w:val="22"/>
          <w:szCs w:val="22"/>
        </w:rPr>
        <w:t>6. Wprowadza się zmiany w planie wydatków na przedsięwzięcia realizowane w ramach funduszu sołeckiego, w podziale na poszczególne sołectwa, zgodnie z załącznikiem Nr 6.</w:t>
      </w:r>
    </w:p>
    <w:p w:rsidR="007E7B5E" w:rsidRPr="00D141A0" w:rsidRDefault="007E7B5E" w:rsidP="007E7B5E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7E7B5E" w:rsidRPr="008907E3" w:rsidRDefault="007E7B5E" w:rsidP="007E7B5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8907E3">
        <w:rPr>
          <w:rFonts w:ascii="Times New Roman" w:hAnsi="Times New Roman"/>
          <w:b/>
          <w:bCs/>
          <w:sz w:val="22"/>
          <w:szCs w:val="22"/>
        </w:rPr>
        <w:tab/>
        <w:t>§ 2.</w:t>
      </w:r>
      <w:r w:rsidRPr="008907E3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7E7B5E" w:rsidRPr="008907E3" w:rsidRDefault="007E7B5E" w:rsidP="007E7B5E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066E3B" w:rsidRDefault="007E7B5E" w:rsidP="007E7B5E">
      <w:pPr>
        <w:tabs>
          <w:tab w:val="left" w:pos="426"/>
        </w:tabs>
        <w:jc w:val="both"/>
      </w:pPr>
      <w:r w:rsidRPr="008907E3">
        <w:rPr>
          <w:rFonts w:ascii="Times New Roman" w:hAnsi="Times New Roman"/>
          <w:sz w:val="22"/>
          <w:szCs w:val="22"/>
        </w:rPr>
        <w:tab/>
      </w:r>
      <w:r w:rsidRPr="008907E3">
        <w:rPr>
          <w:rFonts w:ascii="Times New Roman" w:hAnsi="Times New Roman"/>
          <w:b/>
          <w:bCs/>
          <w:sz w:val="22"/>
          <w:szCs w:val="22"/>
        </w:rPr>
        <w:t>§ 3.</w:t>
      </w:r>
      <w:r w:rsidRPr="008907E3">
        <w:rPr>
          <w:rFonts w:ascii="Times New Roman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667D71" w:rsidRDefault="00667D71" w:rsidP="007E7B5E">
      <w:pPr>
        <w:rPr>
          <w:rFonts w:ascii="Times New Roman" w:eastAsia="Calibri" w:hAnsi="Times New Roman"/>
          <w:b/>
          <w:lang w:eastAsia="pl-PL"/>
        </w:rPr>
        <w:sectPr w:rsidR="00667D7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D71" w:rsidRPr="009D40F2" w:rsidRDefault="00667D71" w:rsidP="00667D71">
      <w:pPr>
        <w:framePr w:w="4134" w:h="661" w:hSpace="141" w:wrap="auto" w:vAnchor="text" w:hAnchor="page" w:x="11587" w:y="-48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V</w:t>
      </w:r>
      <w:r w:rsidR="00B03FB0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573F9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DC7E9E">
        <w:rPr>
          <w:rFonts w:ascii="Times New Roman" w:eastAsia="Calibri" w:hAnsi="Times New Roman"/>
          <w:sz w:val="16"/>
          <w:szCs w:val="16"/>
          <w:lang w:eastAsia="pl-PL"/>
        </w:rPr>
        <w:t>51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573F93">
        <w:rPr>
          <w:rFonts w:ascii="Times New Roman" w:eastAsia="Calibri" w:hAnsi="Times New Roman"/>
          <w:sz w:val="16"/>
          <w:szCs w:val="16"/>
          <w:lang w:eastAsia="pl-PL"/>
        </w:rPr>
        <w:t>25 kwietnia</w:t>
      </w:r>
      <w:r w:rsidR="00B03FB0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667D71" w:rsidRDefault="00667D71" w:rsidP="00667D71">
      <w:pPr>
        <w:jc w:val="center"/>
        <w:rPr>
          <w:rFonts w:ascii="Times New Roman" w:eastAsia="Calibri" w:hAnsi="Times New Roman"/>
          <w:b/>
          <w:lang w:eastAsia="pl-PL"/>
        </w:rPr>
      </w:pPr>
    </w:p>
    <w:p w:rsidR="00667D71" w:rsidRPr="009D40F2" w:rsidRDefault="00667D71" w:rsidP="00667D71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prognozie dochodów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667D71" w:rsidRPr="00DC7E9E" w:rsidRDefault="00667D71" w:rsidP="00667D71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13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54"/>
        <w:gridCol w:w="618"/>
        <w:gridCol w:w="3290"/>
        <w:gridCol w:w="1520"/>
        <w:gridCol w:w="1827"/>
        <w:gridCol w:w="1773"/>
        <w:gridCol w:w="1653"/>
        <w:gridCol w:w="1849"/>
      </w:tblGrid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DC7E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1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DC7E9E" w:rsidRPr="00DC7E9E" w:rsidTr="00DC7E9E">
        <w:trPr>
          <w:trHeight w:val="342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1 949,00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10 538,00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12 487,00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7E9E" w:rsidRPr="00DC7E9E" w:rsidTr="00DC7E9E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75113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Wybory do Parlamentu Europejskiego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10 538,00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10 538,00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10 538,00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10 538,00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758 027,00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761 699,00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7 344,00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3 672,00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7 344,00</w:t>
            </w:r>
          </w:p>
        </w:tc>
      </w:tr>
      <w:tr w:rsidR="00DC7E9E" w:rsidRPr="00DC7E9E" w:rsidTr="00DC7E9E">
        <w:trPr>
          <w:trHeight w:val="278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80 090,00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80 000,00</w:t>
            </w:r>
          </w:p>
        </w:tc>
      </w:tr>
      <w:tr w:rsidR="00DC7E9E" w:rsidRPr="00DC7E9E" w:rsidTr="00DC7E9E">
        <w:trPr>
          <w:trHeight w:val="199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80 000,00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40 933 081,60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94 210,00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41 027 291,60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1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5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3 624 952,39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6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44 558 033,99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94 210,00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44 652 243,99</w:t>
            </w:r>
          </w:p>
        </w:tc>
      </w:tr>
      <w:tr w:rsidR="00DC7E9E" w:rsidRPr="00DC7E9E" w:rsidTr="00DC7E9E">
        <w:trPr>
          <w:trHeight w:val="53"/>
          <w:jc w:val="center"/>
        </w:trPr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E9E" w:rsidRPr="00DC7E9E" w:rsidRDefault="00DC7E9E" w:rsidP="00DC7E9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7E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3 439 645,39</w:t>
            </w:r>
          </w:p>
        </w:tc>
      </w:tr>
    </w:tbl>
    <w:p w:rsidR="00866AAA" w:rsidRDefault="00866AAA" w:rsidP="00667D71">
      <w:pPr>
        <w:jc w:val="center"/>
        <w:rPr>
          <w:rFonts w:ascii="Times New Roman" w:eastAsia="Calibri" w:hAnsi="Times New Roman"/>
          <w:b/>
          <w:lang w:eastAsia="pl-PL"/>
        </w:rPr>
      </w:pPr>
    </w:p>
    <w:p w:rsidR="00B03FB0" w:rsidRDefault="00B03FB0" w:rsidP="00805ED8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B03FB0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465A5" w:rsidRPr="009D40F2" w:rsidRDefault="00A465A5" w:rsidP="003618E8">
      <w:pPr>
        <w:framePr w:w="4134" w:h="661" w:hSpace="141" w:wrap="auto" w:vAnchor="text" w:hAnchor="page" w:x="11933" w:y="-66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9D40F2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V</w:t>
      </w:r>
      <w:r w:rsidR="00412F35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DC7E9E">
        <w:rPr>
          <w:rFonts w:ascii="Times New Roman" w:eastAsia="Calibri" w:hAnsi="Times New Roman"/>
          <w:sz w:val="16"/>
          <w:szCs w:val="16"/>
          <w:lang w:eastAsia="pl-PL"/>
        </w:rPr>
        <w:t>51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412F35">
        <w:rPr>
          <w:rFonts w:ascii="Times New Roman" w:eastAsia="Calibri" w:hAnsi="Times New Roman"/>
          <w:sz w:val="16"/>
          <w:szCs w:val="16"/>
          <w:lang w:eastAsia="pl-PL"/>
        </w:rPr>
        <w:t>5 kwietnia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9D40F2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465A5" w:rsidRPr="009D40F2" w:rsidRDefault="00A465A5" w:rsidP="00A465A5">
      <w:pPr>
        <w:jc w:val="center"/>
        <w:rPr>
          <w:rFonts w:ascii="Times New Roman" w:eastAsia="Calibri" w:hAnsi="Times New Roman"/>
          <w:b/>
          <w:lang w:eastAsia="pl-PL"/>
        </w:rPr>
      </w:pPr>
      <w:r w:rsidRPr="009D40F2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>
        <w:rPr>
          <w:rFonts w:ascii="Times New Roman" w:eastAsia="Calibri" w:hAnsi="Times New Roman"/>
          <w:b/>
          <w:lang w:eastAsia="pl-PL"/>
        </w:rPr>
        <w:t>9</w:t>
      </w:r>
      <w:r w:rsidRPr="009D40F2">
        <w:rPr>
          <w:rFonts w:ascii="Times New Roman" w:eastAsia="Calibri" w:hAnsi="Times New Roman"/>
          <w:b/>
          <w:lang w:eastAsia="pl-PL"/>
        </w:rPr>
        <w:t xml:space="preserve"> rok</w:t>
      </w:r>
    </w:p>
    <w:p w:rsidR="00A4718C" w:rsidRDefault="00A4718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51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50"/>
        <w:gridCol w:w="422"/>
        <w:gridCol w:w="1226"/>
        <w:gridCol w:w="750"/>
        <w:gridCol w:w="865"/>
        <w:gridCol w:w="926"/>
        <w:gridCol w:w="930"/>
        <w:gridCol w:w="855"/>
        <w:gridCol w:w="749"/>
        <w:gridCol w:w="721"/>
        <w:gridCol w:w="880"/>
        <w:gridCol w:w="727"/>
        <w:gridCol w:w="649"/>
        <w:gridCol w:w="720"/>
        <w:gridCol w:w="844"/>
        <w:gridCol w:w="788"/>
        <w:gridCol w:w="785"/>
        <w:gridCol w:w="661"/>
        <w:gridCol w:w="703"/>
      </w:tblGrid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93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2824B1" w:rsidRPr="002824B1" w:rsidTr="002824B1">
        <w:trPr>
          <w:trHeight w:val="837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2824B1" w:rsidRPr="002824B1" w:rsidTr="002824B1">
        <w:trPr>
          <w:trHeight w:val="192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2 198 787,30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125 810,00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99 700,00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2 072 977,30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2 072 977,30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177 500,00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171 000,00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2 341 287,30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132 310,00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106 200,00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2 208 977,30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2 208 977,30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1 908 050,00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1 891 700,00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2 043 050,00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16 350,00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2 026 700,00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2 026 700,00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1 891 700,00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1 891 700,00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2 026 700,00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2 026 700,00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2 026 700,00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239 427,30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58 150,00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58 150,00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181 277,30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181 277,30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246 927,30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64 650,00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64 650,00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64 650,00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47 150,00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47 150,00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47 150,00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146 277,30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146 277,30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146 277,30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182 277,30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2 454 985,65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730 825,00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730 825,00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670 825,00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1 724 160,65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1 724 160,65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574 100,00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573 800,00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3 029 085,65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731 125,00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731 125,00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670 825,00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2 297 960,65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2 297 960,65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D1682C" w:rsidRDefault="00D1682C" w:rsidP="00625AA3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D1682C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50"/>
        <w:gridCol w:w="422"/>
        <w:gridCol w:w="1226"/>
        <w:gridCol w:w="750"/>
        <w:gridCol w:w="865"/>
        <w:gridCol w:w="926"/>
        <w:gridCol w:w="930"/>
        <w:gridCol w:w="855"/>
        <w:gridCol w:w="749"/>
        <w:gridCol w:w="721"/>
        <w:gridCol w:w="880"/>
        <w:gridCol w:w="727"/>
        <w:gridCol w:w="649"/>
        <w:gridCol w:w="720"/>
        <w:gridCol w:w="844"/>
        <w:gridCol w:w="788"/>
        <w:gridCol w:w="785"/>
        <w:gridCol w:w="661"/>
        <w:gridCol w:w="703"/>
      </w:tblGrid>
      <w:tr w:rsidR="00D1682C" w:rsidRPr="002824B1" w:rsidTr="00D1682C">
        <w:trPr>
          <w:trHeight w:val="19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824B1" w:rsidRPr="002824B1" w:rsidTr="00D1682C">
        <w:trPr>
          <w:trHeight w:val="165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2 435 738,61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721 825,00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721 825,00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661 825,00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1 713 913,61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1 713 913,61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574 100,00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573 800,00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3 009 838,61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722 125,00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722 125,00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661 825,00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2 287 713,61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2 287 713,61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1 624 913,61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1 624 913,61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1 624 913,61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73 800,00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73 800,00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1 698 713,61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1 698 713,61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1 698 713,61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711 750,00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270 850,00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433 500,00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741 750,00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270 850,00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711 750,00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270 850,00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433 500,00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741 750,00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278 250,00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270 850,00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433 500,00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1 949,00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1 949,00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6 092,00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12 487,00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12 487,00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12 487,00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6 336,00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6 151,00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75113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Wybory do Parlamentu Europejskiego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6 092,00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6 092,00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3 710,00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3 710,00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D1682C" w:rsidRDefault="00D1682C" w:rsidP="00625AA3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D1682C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50"/>
        <w:gridCol w:w="422"/>
        <w:gridCol w:w="1226"/>
        <w:gridCol w:w="750"/>
        <w:gridCol w:w="865"/>
        <w:gridCol w:w="926"/>
        <w:gridCol w:w="930"/>
        <w:gridCol w:w="855"/>
        <w:gridCol w:w="749"/>
        <w:gridCol w:w="721"/>
        <w:gridCol w:w="880"/>
        <w:gridCol w:w="727"/>
        <w:gridCol w:w="649"/>
        <w:gridCol w:w="720"/>
        <w:gridCol w:w="844"/>
        <w:gridCol w:w="788"/>
        <w:gridCol w:w="785"/>
        <w:gridCol w:w="661"/>
        <w:gridCol w:w="703"/>
      </w:tblGrid>
      <w:tr w:rsidR="00D1682C" w:rsidRPr="002824B1" w:rsidTr="00625AA3">
        <w:trPr>
          <w:trHeight w:val="19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3 342,00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323 473,00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323 473,00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4190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Nagrody konkursowe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10 100,00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-3 900,00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14 111 200,00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14 111 200,00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11 739 452,00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8 995 682,00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2 743 770,00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1 967 427,00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-21 631,00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-21 631,00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-21 631,00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-12 313,00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-9 318,00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28 921,00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14 118 490,00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14 113 490,00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11 741 742,00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8 983 369,00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2 758 373,00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1 967 427,00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404 321,00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8 275 345,00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8 275 345,00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6 897 826,00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6 017 737,00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880 089,00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275 749,00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-16 213,00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-16 213,00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-16 213,00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-10 395,00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-5 818,00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8 264 132,00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8 259 132,00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6 881 613,00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6 007 342,00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874 271,00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275 749,00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D1682C" w:rsidRDefault="00D1682C" w:rsidP="00625AA3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D1682C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50"/>
        <w:gridCol w:w="422"/>
        <w:gridCol w:w="1226"/>
        <w:gridCol w:w="750"/>
        <w:gridCol w:w="865"/>
        <w:gridCol w:w="926"/>
        <w:gridCol w:w="930"/>
        <w:gridCol w:w="855"/>
        <w:gridCol w:w="749"/>
        <w:gridCol w:w="721"/>
        <w:gridCol w:w="880"/>
        <w:gridCol w:w="727"/>
        <w:gridCol w:w="649"/>
        <w:gridCol w:w="720"/>
        <w:gridCol w:w="844"/>
        <w:gridCol w:w="788"/>
        <w:gridCol w:w="785"/>
        <w:gridCol w:w="661"/>
        <w:gridCol w:w="703"/>
      </w:tblGrid>
      <w:tr w:rsidR="00D1682C" w:rsidRPr="002824B1" w:rsidTr="00625AA3">
        <w:trPr>
          <w:trHeight w:val="19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350 964,00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350 964,00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350 964,00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350 964,00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-10 395,00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-10 395,00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-10 395,00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-10 395,00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340 569,00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340 569,00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340 569,00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340 569,00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271 940,00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271 940,00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271 940,00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271 940,00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-2 770,00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-2 770,00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-2 770,00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-2 770,00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269 170,00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269 170,00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269 170,00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269 170,00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19 900,00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19 900,00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-3 048,00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-3 048,00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-3 048,00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2 198 151,00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2 198 151,00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1 878 479,00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1 610 425,00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268 054,00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253 530,00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66 142,00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-5 418,00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-5 418,00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-5 418,00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-1 918,00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2 192 733,00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2 192 733,00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1 873 061,00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1 608 507,00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264 554,00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253 530,00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66 142,00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95 185,00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95 185,00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95 185,00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95 185,00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-1 918,00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-1 918,00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-1 918,00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-1 918,00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93 267,00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93 267,00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93 267,00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71 130,00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71 130,00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71 130,00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71 130,00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707 433,00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707 433,00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704 833,00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275 041,00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429 792,00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731 354,00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731 354,00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728 754,00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275 041,00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453 713,00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21 260,00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21 260,00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21 260,00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21 260,00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9 803,00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9 803,00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9 803,00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31 063,00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31 063,00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31 063,00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9 900,00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9 900,00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14 118,00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24 018,00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24 018,00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24 018,00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2 187 239,00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2 187 239,00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1 167 054,00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725 873,00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441 181,00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1 020 185,00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3 672,00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2 190 911,00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2 190 911,00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1 167 126,00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725 873,00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441 253,00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1 023 785,00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D1682C" w:rsidRDefault="00D1682C" w:rsidP="00625AA3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D1682C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50"/>
        <w:gridCol w:w="422"/>
        <w:gridCol w:w="1226"/>
        <w:gridCol w:w="750"/>
        <w:gridCol w:w="865"/>
        <w:gridCol w:w="926"/>
        <w:gridCol w:w="930"/>
        <w:gridCol w:w="855"/>
        <w:gridCol w:w="749"/>
        <w:gridCol w:w="721"/>
        <w:gridCol w:w="880"/>
        <w:gridCol w:w="727"/>
        <w:gridCol w:w="649"/>
        <w:gridCol w:w="720"/>
        <w:gridCol w:w="844"/>
        <w:gridCol w:w="788"/>
        <w:gridCol w:w="785"/>
        <w:gridCol w:w="661"/>
        <w:gridCol w:w="703"/>
      </w:tblGrid>
      <w:tr w:rsidR="00D1682C" w:rsidRPr="002824B1" w:rsidTr="00625AA3">
        <w:trPr>
          <w:trHeight w:val="19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Dodatki mieszkaniowe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124 972,00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3 672,00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128 644,00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128 644,00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604 872,00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604 872,00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526 135,00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511 073,00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78 737,00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684 403,00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684 403,00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525 666,00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510 604,00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158 737,00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85401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Świetlice szkolne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548 372,00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548 372,00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526 135,00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511 073,00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547 903,00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547 903,00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525 666,00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510 604,00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24 396,00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24 396,00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24 396,00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23 927,00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85415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materialna dla uczniów o charakterze socjalnym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3240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Stypendia dla uczniów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11 721 517,00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11 721 517,00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697 134,00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526 311,00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170 823,00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11 024 383,00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5 250,00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11 727 017,00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11 727 017,00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702 384,00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526 311,00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176 073,00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11 024 633,00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D1682C">
        <w:trPr>
          <w:trHeight w:val="24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5 139 644,00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5 139 644,00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417 440,00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373 188,00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44 252,00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4 722 204,00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D1682C">
        <w:trPr>
          <w:trHeight w:val="246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D1682C">
        <w:trPr>
          <w:trHeight w:val="24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5 250,00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D1682C">
        <w:trPr>
          <w:trHeight w:val="246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5 145 144,00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5 145 144,00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422 690,00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373 188,00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49 502,00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4 722 454,00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2 878,00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2 878,00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2 878,00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2 878,00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2 250,00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5 128,00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5 128,00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5 128,00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D1682C" w:rsidRPr="002824B1" w:rsidTr="00625AA3">
        <w:trPr>
          <w:trHeight w:val="19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5 317,00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5 317,00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5 317,00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5 317,00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8 317,00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8 317,00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8 317,00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8 317,00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1 870 742,98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773 282,84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388 282,84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358 598,84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1 860 242,98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769 782,84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346 782,84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29 684,00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317 098,84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1 353 543,98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256 083,84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256 083,84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248 283,84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1 097 460,14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-12 000,00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1 341 543,98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251 083,84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251 083,84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243 283,84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1 090 460,14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103 511,84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103 511,84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103 511,84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103 511,84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98 511,84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98 511,84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98 511,84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98 511,84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17 321,88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17 321,88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17 321,88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10 321,88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10 321,88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10 321,88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92120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Ochrona zabytków i opieka nad zabytkami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D1682C">
        <w:trPr>
          <w:trHeight w:val="340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D1682C">
        <w:trPr>
          <w:trHeight w:val="340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D1682C">
        <w:trPr>
          <w:trHeight w:val="340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D1682C">
        <w:trPr>
          <w:trHeight w:val="341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92195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94 199,00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94 199,00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94 199,00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72 315,00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95 699,00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95 699,00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95 699,00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73 815,00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33 430,00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34 930,00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34 930,00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34 930,00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34 930,00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200 349,00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182 349,00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76 849,00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31 694,00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45 155,00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203 349,00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185 349,00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79 849,00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31 694,00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48 155,00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D1682C" w:rsidRDefault="00D1682C" w:rsidP="00625AA3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D1682C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50"/>
        <w:gridCol w:w="422"/>
        <w:gridCol w:w="1226"/>
        <w:gridCol w:w="750"/>
        <w:gridCol w:w="865"/>
        <w:gridCol w:w="926"/>
        <w:gridCol w:w="930"/>
        <w:gridCol w:w="855"/>
        <w:gridCol w:w="749"/>
        <w:gridCol w:w="721"/>
        <w:gridCol w:w="880"/>
        <w:gridCol w:w="727"/>
        <w:gridCol w:w="649"/>
        <w:gridCol w:w="720"/>
        <w:gridCol w:w="844"/>
        <w:gridCol w:w="788"/>
        <w:gridCol w:w="785"/>
        <w:gridCol w:w="661"/>
        <w:gridCol w:w="703"/>
      </w:tblGrid>
      <w:tr w:rsidR="00D1682C" w:rsidRPr="002824B1" w:rsidTr="00625AA3">
        <w:trPr>
          <w:trHeight w:val="19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2C" w:rsidRPr="002824B1" w:rsidRDefault="00D1682C" w:rsidP="00625AA3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68 524,00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50 524,00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50 524,00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20 094,00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71 524,00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53 524,00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53 524,00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20 094,00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33 430,00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8 300,00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11 300,00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26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47 352 216,21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36 052 918,37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20 283 272,37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13 596 013,00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6 687 259,37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2 681 720,00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12 867 926,00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11 299 297,84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11 299 297,84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2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-111 000,00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-69 000,00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-69 000,00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-12 782,00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-56 218,00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-42 000,00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-42 000,00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2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956 631,00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176 831,00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54 981,00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4 746,00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50 235,00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38 000,00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83 850,00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779 800,00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779 800,00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2824B1" w:rsidRPr="002824B1" w:rsidTr="002824B1">
        <w:trPr>
          <w:trHeight w:val="165"/>
          <w:jc w:val="center"/>
        </w:trPr>
        <w:tc>
          <w:tcPr>
            <w:tcW w:w="2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48 197 847,21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36 160 749,37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20 269 253,37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13 587 977,00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6 681 276,37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2 719 720,00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12 951 776,00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12 037 097,84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B1" w:rsidRPr="002824B1" w:rsidRDefault="002824B1" w:rsidP="002824B1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2824B1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A4718C" w:rsidRDefault="00A4718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682C" w:rsidRDefault="00D1682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682C" w:rsidRDefault="00D1682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682C" w:rsidRDefault="00D1682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682C" w:rsidRDefault="00D1682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682C" w:rsidRDefault="00D1682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682C" w:rsidRDefault="00D1682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7E9E" w:rsidRDefault="00DC7E9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BE3E6E">
      <w:pPr>
        <w:rPr>
          <w:rFonts w:ascii="Times New Roman" w:eastAsia="Calibri" w:hAnsi="Times New Roman"/>
          <w:b/>
          <w:sz w:val="22"/>
          <w:szCs w:val="22"/>
        </w:rPr>
      </w:pPr>
    </w:p>
    <w:p w:rsidR="00805ED8" w:rsidRPr="00805ED8" w:rsidRDefault="00805ED8" w:rsidP="00805ED8">
      <w:pPr>
        <w:framePr w:w="4134" w:h="661" w:hSpace="141" w:wrap="auto" w:vAnchor="text" w:hAnchor="page" w:x="11698" w:y="-48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05ED8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>do uchwały Nr V</w:t>
      </w:r>
      <w:r w:rsidR="00FE155E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625AA3">
        <w:rPr>
          <w:rFonts w:ascii="Times New Roman" w:eastAsia="Calibri" w:hAnsi="Times New Roman"/>
          <w:sz w:val="16"/>
          <w:szCs w:val="16"/>
          <w:lang w:eastAsia="pl-PL"/>
        </w:rPr>
        <w:t>51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>.2019 Rady Gminy Złotów z dnia 2</w:t>
      </w:r>
      <w:r w:rsidR="00FE155E">
        <w:rPr>
          <w:rFonts w:ascii="Times New Roman" w:eastAsia="Calibri" w:hAnsi="Times New Roman"/>
          <w:sz w:val="16"/>
          <w:szCs w:val="16"/>
          <w:lang w:eastAsia="pl-PL"/>
        </w:rPr>
        <w:t xml:space="preserve">5 kwietnia </w:t>
      </w:r>
      <w:r w:rsidRPr="00805ED8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805ED8" w:rsidRPr="00805ED8" w:rsidRDefault="00805ED8" w:rsidP="00882938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805ED8" w:rsidRPr="00805ED8" w:rsidRDefault="00805ED8" w:rsidP="00805ED8">
      <w:pPr>
        <w:jc w:val="center"/>
        <w:rPr>
          <w:rFonts w:ascii="Times New Roman" w:eastAsia="Calibri" w:hAnsi="Times New Roman"/>
          <w:b/>
          <w:lang w:eastAsia="pl-PL"/>
        </w:rPr>
      </w:pPr>
      <w:r w:rsidRPr="00805ED8">
        <w:rPr>
          <w:rFonts w:ascii="Times New Roman" w:eastAsia="Calibri" w:hAnsi="Times New Roman"/>
          <w:b/>
          <w:lang w:eastAsia="pl-PL"/>
        </w:rPr>
        <w:t>Zmiany w planie zadań inwestycyjnych na 2019 rok</w:t>
      </w:r>
    </w:p>
    <w:p w:rsidR="00144704" w:rsidRDefault="00144704" w:rsidP="00882938">
      <w:pPr>
        <w:tabs>
          <w:tab w:val="left" w:pos="9833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0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713"/>
        <w:gridCol w:w="2178"/>
        <w:gridCol w:w="2021"/>
        <w:gridCol w:w="1800"/>
      </w:tblGrid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69372B" w:rsidRPr="0069372B" w:rsidTr="0069372B">
        <w:trPr>
          <w:trHeight w:val="1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2 072 977,30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136 000,00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2 208 977,30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1 891 700,00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2 026 700,00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1 891 700,00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2 026 700,00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(I)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(II)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271/14)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747/9)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86/3)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392/7)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478/2)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603/6)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181 277,30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182 277,30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146 277,30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182 277,30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i slipu w zw. z zagospodarowaniem terenów rekreacyjnych w Buntowie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69372B" w:rsidRPr="0069372B" w:rsidTr="00BE29C5">
        <w:trPr>
          <w:trHeight w:val="1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Bługowo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brzegów jeziora Sławianowskiego w m. Buntowo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działki nr 159 w m. Skic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Buntowo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Skic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i montaż lampy solarnej na teren rekreacyjny w m. Grodno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- 35 000,00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Bługowo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- 16 000,00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Buntowo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- 4 500,00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Skic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1 724 160,65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573 800,00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2 297 960,65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1 713 913,61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573 800,00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2 287 713,61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1 624 913,61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1 698 713,61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12 037,48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12 037,48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Józefowo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69372B" w:rsidRPr="0069372B" w:rsidTr="00BE29C5">
        <w:trPr>
          <w:trHeight w:val="1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Radawnica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24 704,00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24 704,00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kierunku "na Zygląg"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kierunku Pieczyna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Bielawa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21 133,00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21 133,00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Dzierzążenko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10 837,73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10 837,73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Franciszkowo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11 212,40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11 212,40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42 796,00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67 300,00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110 096,00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w m. Sławianowo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Radawnica (ul. Kościelna)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 (dz. nr 341)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równiarki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69372B" w:rsidRPr="0069372B" w:rsidTr="0069372B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69372B" w:rsidRPr="0069372B" w:rsidTr="0069372B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Gminy Miasto Złotów - budowa nasypu ziemnego i zmiana sposobu użytkowania wiaduktu na działkach nr 204 i 217 obręb 0090 Złotów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</w:tbl>
    <w:p w:rsidR="0069372B" w:rsidRDefault="0069372B" w:rsidP="00BE29C5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69372B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713"/>
        <w:gridCol w:w="2178"/>
        <w:gridCol w:w="2021"/>
        <w:gridCol w:w="1800"/>
      </w:tblGrid>
      <w:tr w:rsidR="0069372B" w:rsidRPr="0069372B" w:rsidTr="00BE29C5">
        <w:trPr>
          <w:trHeight w:val="1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wiaty przystankowej w m. Pieczynek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10 247,04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433 500,00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433 500,00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463 500,00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Bługowo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Radawnica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Buntowo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331 100,00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331 100,00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331 100,00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331 100,00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302 100,00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302 100,00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budynku gospodarczego przy Urzędzie Gminy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instalacji klimatyzacji w budynku Urzędu Gminy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systemu alarmowego w budynku Urzędu Gminy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kserokopiarki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skanera wielkoformatowego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i rozbudowa budynku sali sportowej przy Szkole Podstawowej w m. Święta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5 622 099,75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5 622 099,75</w:t>
            </w:r>
          </w:p>
        </w:tc>
      </w:tr>
      <w:tr w:rsidR="0069372B" w:rsidRPr="0069372B" w:rsidTr="00BE29C5">
        <w:trPr>
          <w:trHeight w:val="1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69372B" w:rsidRPr="0069372B" w:rsidTr="0069372B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9372B" w:rsidRPr="0069372B" w:rsidTr="0069372B">
        <w:trPr>
          <w:trHeight w:val="60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dla Gminy Miasta Piły - modernizacja schroniska dla zwierząt w m. Piła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23 185,75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5 185,75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i rozbudowa oświetlenia drogowego w m. Radawnica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1 097 460,14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- 7 000,00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1 090 460,14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1 097 460,14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1 090 460,14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80 138,26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80 138,26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Adaptacja pomieszczenia w sali wiejskiej na chłodnię w m. Pieczynek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Klukowo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69372B" w:rsidRPr="0069372B" w:rsidTr="00BE29C5">
        <w:trPr>
          <w:trHeight w:val="1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72B" w:rsidRPr="0069372B" w:rsidRDefault="0069372B" w:rsidP="00BE29C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15 138,26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15 138,26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ogrodzenia wokół sali wiejskiej w m. Józefowo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69372B" w:rsidRPr="0069372B" w:rsidTr="0069372B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17 321,88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10 321,88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na salę wiejską do m. Stare Dzierzążno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69372B" w:rsidRPr="0069372B" w:rsidTr="0069372B">
        <w:trPr>
          <w:trHeight w:val="342"/>
          <w:jc w:val="center"/>
        </w:trPr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11 299 297,84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737 800,00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72B" w:rsidRPr="0069372B" w:rsidRDefault="0069372B" w:rsidP="0069372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69372B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12 037 097,84</w:t>
            </w:r>
          </w:p>
        </w:tc>
      </w:tr>
    </w:tbl>
    <w:p w:rsidR="0069372B" w:rsidRDefault="0069372B" w:rsidP="00882938">
      <w:pPr>
        <w:tabs>
          <w:tab w:val="left" w:pos="9833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BE3E6E" w:rsidP="00BE3E6E">
      <w:pPr>
        <w:tabs>
          <w:tab w:val="left" w:pos="9833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ab/>
      </w:r>
    </w:p>
    <w:p w:rsidR="00805ED8" w:rsidRDefault="00805ED8" w:rsidP="00805ED8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805ED8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F08CD" w:rsidRDefault="004F08CD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Pr="00BC2981" w:rsidRDefault="00BC2981" w:rsidP="00BC2981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C2981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do uchwały Nr V</w:t>
      </w:r>
      <w:r w:rsidR="00D15EAB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EF2C5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161726">
        <w:rPr>
          <w:rFonts w:ascii="Times New Roman" w:eastAsia="Calibri" w:hAnsi="Times New Roman"/>
          <w:sz w:val="16"/>
          <w:szCs w:val="16"/>
          <w:lang w:eastAsia="pl-PL"/>
        </w:rPr>
        <w:t>51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.201</w:t>
      </w:r>
      <w:r w:rsidR="00651810">
        <w:rPr>
          <w:rFonts w:ascii="Times New Roman" w:eastAsia="Calibri" w:hAnsi="Times New Roman"/>
          <w:sz w:val="16"/>
          <w:szCs w:val="16"/>
          <w:lang w:eastAsia="pl-PL"/>
        </w:rPr>
        <w:t>9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EF2C51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D15EAB">
        <w:rPr>
          <w:rFonts w:ascii="Times New Roman" w:eastAsia="Calibri" w:hAnsi="Times New Roman"/>
          <w:sz w:val="16"/>
          <w:szCs w:val="16"/>
          <w:lang w:eastAsia="pl-PL"/>
        </w:rPr>
        <w:t xml:space="preserve">5 kwietnia 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BC2981" w:rsidRPr="00BC2981" w:rsidRDefault="00BC2981" w:rsidP="00BC2981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C2981" w:rsidRPr="00BC2981" w:rsidRDefault="00BC2981" w:rsidP="00BC2981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C2981" w:rsidRPr="00BC2981" w:rsidRDefault="00BC2981" w:rsidP="00BC2981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BC2981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4F08CD" w:rsidRDefault="004F08CD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221D6" w:rsidRDefault="00F221D6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6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5954"/>
        <w:gridCol w:w="1773"/>
        <w:gridCol w:w="1843"/>
        <w:gridCol w:w="1843"/>
      </w:tblGrid>
      <w:tr w:rsidR="00F221D6" w:rsidRPr="00F221D6" w:rsidTr="00F221D6">
        <w:trPr>
          <w:trHeight w:val="34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F221D6" w:rsidRPr="00F221D6" w:rsidTr="00F221D6">
        <w:trPr>
          <w:trHeight w:val="40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10 538,00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12 487,00</w:t>
            </w:r>
          </w:p>
        </w:tc>
      </w:tr>
      <w:tr w:rsidR="00F221D6" w:rsidRPr="00F221D6" w:rsidTr="00F221D6">
        <w:trPr>
          <w:trHeight w:val="34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Wybory do Parlamentu Europejskiego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10 538,00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10 538,00</w:t>
            </w:r>
          </w:p>
        </w:tc>
      </w:tr>
      <w:tr w:rsidR="00F221D6" w:rsidRPr="00F221D6" w:rsidTr="00F221D6">
        <w:trPr>
          <w:trHeight w:val="604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10 538,00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10 538,00</w:t>
            </w:r>
          </w:p>
        </w:tc>
      </w:tr>
      <w:tr w:rsidR="00F221D6" w:rsidRPr="00F221D6" w:rsidTr="00F221D6">
        <w:trPr>
          <w:trHeight w:val="34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7 344,00</w:t>
            </w:r>
          </w:p>
        </w:tc>
      </w:tr>
      <w:tr w:rsidR="00F221D6" w:rsidRPr="00F221D6" w:rsidTr="00F221D6">
        <w:trPr>
          <w:trHeight w:val="34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7 344,00</w:t>
            </w:r>
          </w:p>
        </w:tc>
      </w:tr>
      <w:tr w:rsidR="00F221D6" w:rsidRPr="00F221D6" w:rsidTr="00F221D6">
        <w:trPr>
          <w:trHeight w:val="604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7 344,00</w:t>
            </w:r>
          </w:p>
        </w:tc>
      </w:tr>
      <w:tr w:rsidR="00F221D6" w:rsidRPr="00F221D6" w:rsidTr="00F221D6">
        <w:trPr>
          <w:trHeight w:val="342"/>
          <w:jc w:val="center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11 624 318,00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14 210,00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D6" w:rsidRPr="00F221D6" w:rsidRDefault="00F221D6" w:rsidP="00F221D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F221D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11 638 528,00</w:t>
            </w:r>
          </w:p>
        </w:tc>
      </w:tr>
    </w:tbl>
    <w:p w:rsidR="00D15EAB" w:rsidRDefault="00D15EAB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5EAB" w:rsidRDefault="00D15EAB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1006E" w:rsidRDefault="0011006E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C2981" w:rsidRPr="00BC2981" w:rsidRDefault="00BC2981" w:rsidP="000E1265">
      <w:pPr>
        <w:framePr w:w="4065" w:h="736" w:hSpace="141" w:wrap="around" w:vAnchor="text" w:hAnchor="page" w:x="11573" w:y="-41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C2981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do uchwały Nr V</w:t>
      </w:r>
      <w:r w:rsidR="0098061C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EF2C5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351383">
        <w:rPr>
          <w:rFonts w:ascii="Times New Roman" w:eastAsia="Calibri" w:hAnsi="Times New Roman"/>
          <w:sz w:val="16"/>
          <w:szCs w:val="16"/>
          <w:lang w:eastAsia="pl-PL"/>
        </w:rPr>
        <w:t>51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 w:rsidR="00EF2C51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98061C">
        <w:rPr>
          <w:rFonts w:ascii="Times New Roman" w:eastAsia="Calibri" w:hAnsi="Times New Roman"/>
          <w:sz w:val="16"/>
          <w:szCs w:val="16"/>
          <w:lang w:eastAsia="pl-PL"/>
        </w:rPr>
        <w:t xml:space="preserve">5 kwietnia </w:t>
      </w:r>
      <w:r w:rsidRPr="00BC2981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BC2981" w:rsidRPr="00BC2981" w:rsidRDefault="00BC2981" w:rsidP="00BC2981">
      <w:pPr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:rsidR="00BC2981" w:rsidRDefault="00BC2981" w:rsidP="00BC2981">
      <w:pPr>
        <w:jc w:val="center"/>
        <w:rPr>
          <w:rFonts w:ascii="Times New Roman" w:eastAsia="Times New Roman" w:hAnsi="Times New Roman"/>
          <w:b/>
          <w:sz w:val="23"/>
          <w:szCs w:val="23"/>
        </w:rPr>
      </w:pPr>
    </w:p>
    <w:p w:rsidR="00BC2981" w:rsidRPr="00BC2981" w:rsidRDefault="00BC2981" w:rsidP="00BC2981">
      <w:pPr>
        <w:jc w:val="center"/>
        <w:rPr>
          <w:rFonts w:ascii="Times New Roman" w:eastAsia="Times New Roman" w:hAnsi="Times New Roman"/>
          <w:b/>
        </w:rPr>
      </w:pPr>
      <w:r w:rsidRPr="00BC2981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BC2981" w:rsidRDefault="00BC2981" w:rsidP="00BC2981">
      <w:pPr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tbl>
      <w:tblPr>
        <w:tblW w:w="14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2"/>
        <w:gridCol w:w="851"/>
        <w:gridCol w:w="5386"/>
        <w:gridCol w:w="2127"/>
        <w:gridCol w:w="1984"/>
        <w:gridCol w:w="1985"/>
      </w:tblGrid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AE1FC6" w:rsidRPr="00AE1FC6" w:rsidTr="00AE1FC6">
        <w:trPr>
          <w:trHeight w:val="40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1 949,00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10 538,00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12 487,00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Wybory do Parlamentu Europejskiego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10 538,00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10 538,00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640,00</w:t>
            </w:r>
          </w:p>
        </w:tc>
      </w:tr>
      <w:tr w:rsidR="00AE1FC6" w:rsidRPr="00AE1FC6" w:rsidTr="00AE1FC6">
        <w:trPr>
          <w:trHeight w:val="40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96,00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3 710,00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3 342,00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7 344,00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7 344,00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144,00</w:t>
            </w:r>
          </w:p>
        </w:tc>
      </w:tr>
      <w:tr w:rsidR="00AE1FC6" w:rsidRPr="00AE1FC6" w:rsidTr="00AE1FC6">
        <w:trPr>
          <w:trHeight w:val="342"/>
          <w:jc w:val="center"/>
        </w:trPr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11 624 318,00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14 210,00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C6" w:rsidRPr="00AE1FC6" w:rsidRDefault="00AE1FC6" w:rsidP="00AE1FC6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AE1FC6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11 638 528,00</w:t>
            </w:r>
          </w:p>
        </w:tc>
      </w:tr>
    </w:tbl>
    <w:p w:rsidR="00952911" w:rsidRDefault="00952911" w:rsidP="00BC2981">
      <w:pPr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:rsidR="00AE1FC6" w:rsidRDefault="00AE1FC6" w:rsidP="00BC2981">
      <w:pPr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:rsidR="0098061C" w:rsidRDefault="0098061C" w:rsidP="00BC2981">
      <w:pPr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:rsidR="00BC2981" w:rsidRDefault="00BC298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952911">
      <w:pPr>
        <w:rPr>
          <w:rFonts w:ascii="Times New Roman" w:eastAsia="Calibri" w:hAnsi="Times New Roman"/>
          <w:b/>
          <w:sz w:val="22"/>
          <w:szCs w:val="22"/>
        </w:rPr>
      </w:pPr>
    </w:p>
    <w:p w:rsidR="001451D9" w:rsidRDefault="001451D9" w:rsidP="001451D9">
      <w:pPr>
        <w:jc w:val="center"/>
        <w:rPr>
          <w:rFonts w:ascii="Times New Roman" w:eastAsia="Times New Roman" w:hAnsi="Times New Roman"/>
          <w:b/>
        </w:rPr>
        <w:sectPr w:rsidR="001451D9" w:rsidSect="00667D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-49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1451D9" w:rsidRPr="001451D9" w:rsidTr="001451D9">
        <w:trPr>
          <w:trHeight w:val="620"/>
        </w:trPr>
        <w:tc>
          <w:tcPr>
            <w:tcW w:w="4254" w:type="dxa"/>
          </w:tcPr>
          <w:p w:rsidR="001451D9" w:rsidRPr="001451D9" w:rsidRDefault="001451D9" w:rsidP="00AE1FC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1451D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4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V</w:t>
            </w:r>
            <w:r w:rsidR="00952911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AE1FC6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51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  <w:t xml:space="preserve">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</w:t>
            </w:r>
            <w:r w:rsidR="00952911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5 kwietnia </w:t>
            </w:r>
            <w:r w:rsidRPr="001451D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BC6976" w:rsidRPr="001451D9" w:rsidRDefault="00BC6976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  <w:bCs/>
        </w:rPr>
      </w:pPr>
      <w:r w:rsidRPr="001451D9">
        <w:rPr>
          <w:rFonts w:ascii="Times New Roman" w:eastAsia="Times New Roman" w:hAnsi="Times New Roman"/>
          <w:b/>
          <w:bCs/>
        </w:rPr>
        <w:t>Zmiany w planie przychodów i rozchodów w 2019 roku</w:t>
      </w: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841"/>
        <w:gridCol w:w="1275"/>
        <w:gridCol w:w="1501"/>
        <w:gridCol w:w="1340"/>
        <w:gridCol w:w="1621"/>
      </w:tblGrid>
      <w:tr w:rsidR="001451D9" w:rsidRPr="001451D9" w:rsidTr="000D7A77">
        <w:trPr>
          <w:trHeight w:val="685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1451D9" w:rsidRPr="001451D9" w:rsidTr="000D7A77">
        <w:trPr>
          <w:trHeight w:val="7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1451D9" w:rsidRPr="001451D9" w:rsidTr="000D7A77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51D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952911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674 074,50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BC6976" w:rsidRDefault="009A691A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751 421,00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9A691A" w:rsidP="00952911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6 425 495,50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1D9" w:rsidRPr="001451D9" w:rsidRDefault="001451D9" w:rsidP="000D7A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51D9" w:rsidRPr="001451D9" w:rsidRDefault="001451D9" w:rsidP="000D7A7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51D9" w:rsidRPr="001451D9" w:rsidRDefault="001451D9" w:rsidP="000D7A7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952911" w:rsidP="000D7A7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674 074,50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9A691A" w:rsidP="000D7A7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751 421,00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9A691A" w:rsidP="000D7A7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1 425 495,50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4 500 000,00</w:t>
            </w:r>
          </w:p>
        </w:tc>
      </w:tr>
      <w:tr w:rsidR="001451D9" w:rsidRPr="001451D9" w:rsidTr="000D7A77">
        <w:trPr>
          <w:trHeight w:val="574"/>
          <w:jc w:val="center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51D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2 879 892,28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2 879 892,28</w:t>
            </w:r>
          </w:p>
        </w:tc>
      </w:tr>
      <w:tr w:rsidR="001451D9" w:rsidRPr="001451D9" w:rsidTr="000D7A77">
        <w:trPr>
          <w:trHeight w:val="85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1 556 135,88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1 556 135,88</w:t>
            </w:r>
          </w:p>
        </w:tc>
      </w:tr>
      <w:tr w:rsidR="001451D9" w:rsidRPr="001451D9" w:rsidTr="000D7A77">
        <w:trPr>
          <w:trHeight w:val="604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1 323 756,40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D9" w:rsidRPr="001451D9" w:rsidRDefault="001451D9" w:rsidP="001451D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1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1 323 756,40</w:t>
            </w:r>
          </w:p>
        </w:tc>
      </w:tr>
    </w:tbl>
    <w:p w:rsidR="001451D9" w:rsidRPr="001451D9" w:rsidRDefault="001451D9" w:rsidP="001451D9">
      <w:pPr>
        <w:jc w:val="center"/>
        <w:rPr>
          <w:rFonts w:ascii="Times New Roman" w:eastAsia="Times New Roman" w:hAnsi="Times New Roman"/>
        </w:rPr>
      </w:pP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P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1451D9" w:rsidRDefault="001451D9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7B7577" w:rsidRPr="001451D9" w:rsidRDefault="007B7577" w:rsidP="001451D9">
      <w:pPr>
        <w:jc w:val="center"/>
        <w:rPr>
          <w:rFonts w:ascii="Times New Roman" w:eastAsia="Times New Roman" w:hAnsi="Times New Roman"/>
          <w:b/>
        </w:rPr>
      </w:pPr>
    </w:p>
    <w:p w:rsidR="00667D71" w:rsidRDefault="00667D71" w:rsidP="008F2CDF">
      <w:pPr>
        <w:rPr>
          <w:rFonts w:ascii="Times New Roman" w:eastAsia="Calibri" w:hAnsi="Times New Roman"/>
          <w:b/>
          <w:sz w:val="22"/>
          <w:szCs w:val="22"/>
        </w:rPr>
      </w:pPr>
    </w:p>
    <w:p w:rsidR="00667D71" w:rsidRDefault="00667D7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pPr w:leftFromText="141" w:rightFromText="141" w:vertAnchor="text" w:horzAnchor="page" w:tblpX="6648" w:tblpY="-57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1800B2" w:rsidRPr="001800B2" w:rsidTr="000D7A77">
        <w:trPr>
          <w:trHeight w:val="696"/>
        </w:trPr>
        <w:tc>
          <w:tcPr>
            <w:tcW w:w="4200" w:type="dxa"/>
          </w:tcPr>
          <w:p w:rsidR="001800B2" w:rsidRPr="001800B2" w:rsidRDefault="001800B2" w:rsidP="004E471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1800B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00B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V</w:t>
            </w:r>
            <w:r w:rsidR="00885C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4E471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51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.2019 Rady Gminy Złotów z dnia 2</w:t>
            </w:r>
            <w:r w:rsidR="00885C7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5 kwietnia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1800B2" w:rsidRDefault="001800B2" w:rsidP="001800B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77180" w:rsidRPr="001800B2" w:rsidRDefault="00577180" w:rsidP="001800B2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00B2" w:rsidRPr="001800B2" w:rsidRDefault="001800B2" w:rsidP="001800B2">
      <w:pPr>
        <w:jc w:val="center"/>
        <w:rPr>
          <w:rFonts w:ascii="Times New Roman" w:eastAsia="Times New Roman" w:hAnsi="Times New Roman"/>
          <w:b/>
        </w:rPr>
      </w:pPr>
      <w:r w:rsidRPr="001800B2">
        <w:rPr>
          <w:rFonts w:ascii="Times New Roman" w:eastAsia="Times New Roman" w:hAnsi="Times New Roman"/>
          <w:b/>
        </w:rPr>
        <w:t>Zmiany w planie dotacji udzielanych z budżetu Gminy w 2019 roku</w:t>
      </w:r>
    </w:p>
    <w:p w:rsidR="001800B2" w:rsidRPr="001800B2" w:rsidRDefault="001800B2" w:rsidP="001800B2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040"/>
        <w:gridCol w:w="1190"/>
      </w:tblGrid>
      <w:tr w:rsidR="001800B2" w:rsidRPr="001800B2" w:rsidTr="000D7A77">
        <w:trPr>
          <w:trHeight w:val="523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D86D55" w:rsidRPr="00D86D55" w:rsidTr="00D86D55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D86D55" w:rsidRPr="00D86D55" w:rsidRDefault="00D86D55" w:rsidP="00D86D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678EC" w:rsidRPr="001800B2" w:rsidTr="000D7A77">
        <w:trPr>
          <w:trHeight w:val="373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678EC" w:rsidRPr="001800B2" w:rsidRDefault="005678EC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678EC" w:rsidRPr="001800B2" w:rsidRDefault="005678EC" w:rsidP="007B7C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1 124 006,00</w:t>
            </w:r>
          </w:p>
        </w:tc>
        <w:tc>
          <w:tcPr>
            <w:tcW w:w="1040" w:type="dxa"/>
            <w:vAlign w:val="center"/>
          </w:tcPr>
          <w:p w:rsidR="005678EC" w:rsidRPr="001800B2" w:rsidRDefault="00577180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678EC" w:rsidRPr="001800B2" w:rsidRDefault="005678EC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1 124 006,00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678EC" w:rsidRPr="001800B2" w:rsidTr="000D7A77">
        <w:trPr>
          <w:trHeight w:val="110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678EC" w:rsidRPr="001800B2" w:rsidRDefault="005678EC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678EC" w:rsidRPr="001800B2" w:rsidRDefault="005678EC" w:rsidP="007B7C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739 006,00</w:t>
            </w:r>
          </w:p>
        </w:tc>
        <w:tc>
          <w:tcPr>
            <w:tcW w:w="1040" w:type="dxa"/>
            <w:vAlign w:val="center"/>
          </w:tcPr>
          <w:p w:rsidR="005678EC" w:rsidRPr="001800B2" w:rsidRDefault="00577180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678EC" w:rsidRPr="001800B2" w:rsidRDefault="005678EC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739 006,00</w:t>
            </w:r>
          </w:p>
        </w:tc>
      </w:tr>
      <w:tr w:rsidR="005678EC" w:rsidRPr="001800B2" w:rsidTr="000D7A77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678EC" w:rsidRPr="001800B2" w:rsidRDefault="005678EC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678EC" w:rsidRPr="001800B2" w:rsidRDefault="005678EC" w:rsidP="007B7C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600 006,00</w:t>
            </w:r>
          </w:p>
        </w:tc>
        <w:tc>
          <w:tcPr>
            <w:tcW w:w="1040" w:type="dxa"/>
            <w:vAlign w:val="center"/>
          </w:tcPr>
          <w:p w:rsidR="005678EC" w:rsidRPr="001800B2" w:rsidRDefault="00577180" w:rsidP="00F424D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678EC" w:rsidRPr="001800B2" w:rsidRDefault="005678EC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600 006,00</w:t>
            </w:r>
          </w:p>
        </w:tc>
      </w:tr>
      <w:tr w:rsidR="001800B2" w:rsidRPr="001800B2" w:rsidTr="000D7A77">
        <w:trPr>
          <w:trHeight w:val="896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>Dotacja dla G</w:t>
            </w:r>
            <w:r w:rsidRPr="001800B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miny Miasta Złotów</w:t>
            </w: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444 150,00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444 150,00</w:t>
            </w:r>
          </w:p>
        </w:tc>
      </w:tr>
      <w:tr w:rsidR="001800B2" w:rsidRPr="001800B2" w:rsidTr="000D7A77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1800B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6 673,00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6 673,00</w:t>
            </w:r>
          </w:p>
        </w:tc>
      </w:tr>
      <w:tr w:rsidR="005678EC" w:rsidRPr="001800B2" w:rsidTr="000D7A77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Gminy </w:t>
            </w:r>
            <w:r w:rsidRPr="00E85F5D">
              <w:rPr>
                <w:rFonts w:ascii="Times New Roman" w:eastAsia="Times New Roman" w:hAnsi="Times New Roman"/>
                <w:b/>
                <w:sz w:val="18"/>
                <w:szCs w:val="18"/>
              </w:rPr>
              <w:t>Piła</w:t>
            </w: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 xml:space="preserve"> z przeznaczeniem na podejmowanie czynności wobec osób nietrzeźwych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 xml:space="preserve">z terenu Gminy Złotów przewidzianych przepisami ustawy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E85F5D">
              <w:rPr>
                <w:rFonts w:ascii="Times New Roman" w:eastAsia="Times New Roman" w:hAnsi="Times New Roman"/>
                <w:sz w:val="18"/>
                <w:szCs w:val="18"/>
              </w:rPr>
              <w:t>o wychowaniu w trzeźwości i przeciwdziałaniu alkoholizmowi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678EC" w:rsidRPr="001800B2" w:rsidRDefault="005678EC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  <w:tc>
          <w:tcPr>
            <w:tcW w:w="1040" w:type="dxa"/>
            <w:vAlign w:val="center"/>
          </w:tcPr>
          <w:p w:rsidR="005678EC" w:rsidRDefault="00577180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678EC" w:rsidRPr="001800B2" w:rsidRDefault="005678EC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</w:tr>
      <w:tr w:rsidR="00752868" w:rsidRPr="001800B2" w:rsidTr="000D7A77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2868" w:rsidRPr="001800B2" w:rsidRDefault="00752868" w:rsidP="00F4021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="00F402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</w:t>
            </w:r>
            <w:r w:rsidRPr="001800B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Pił</w:t>
            </w:r>
            <w:r w:rsidR="00F402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z terenu Gminy Złotów oraz ich wyłapywania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52868" w:rsidRPr="001800B2" w:rsidRDefault="00752868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140 003,00</w:t>
            </w:r>
          </w:p>
        </w:tc>
        <w:tc>
          <w:tcPr>
            <w:tcW w:w="1040" w:type="dxa"/>
            <w:vAlign w:val="center"/>
          </w:tcPr>
          <w:p w:rsidR="00752868" w:rsidRPr="001800B2" w:rsidRDefault="00752868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52868" w:rsidRPr="001800B2" w:rsidRDefault="00752868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140 003,00</w:t>
            </w:r>
          </w:p>
        </w:tc>
      </w:tr>
      <w:tr w:rsidR="005678EC" w:rsidRPr="001800B2" w:rsidTr="000D7A77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5678EC" w:rsidRPr="001800B2" w:rsidRDefault="005678EC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678EC" w:rsidRPr="001800B2" w:rsidRDefault="005678EC" w:rsidP="007B7C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139 000,00</w:t>
            </w:r>
          </w:p>
        </w:tc>
        <w:tc>
          <w:tcPr>
            <w:tcW w:w="1040" w:type="dxa"/>
            <w:vAlign w:val="center"/>
          </w:tcPr>
          <w:p w:rsidR="005678EC" w:rsidRPr="001800B2" w:rsidRDefault="00577180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678EC" w:rsidRPr="001800B2" w:rsidRDefault="005678EC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139 000,00</w:t>
            </w:r>
          </w:p>
        </w:tc>
      </w:tr>
      <w:tr w:rsidR="005678EC" w:rsidRPr="001800B2" w:rsidTr="000D7A77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78EC" w:rsidRPr="00E85F5D" w:rsidRDefault="005678EC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85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E85F5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Miasto Złotów</w:t>
            </w:r>
            <w:r w:rsidRPr="00E85F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budowa nasypu ziemnego i zmiana sposobu użytkowania wiaduktu na działkach nr 204 i 217 obręb 0090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678EC" w:rsidRPr="001800B2" w:rsidRDefault="005678EC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  <w:tc>
          <w:tcPr>
            <w:tcW w:w="1040" w:type="dxa"/>
            <w:vAlign w:val="center"/>
          </w:tcPr>
          <w:p w:rsidR="005678EC" w:rsidRDefault="00577180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678EC" w:rsidRPr="001800B2" w:rsidRDefault="005678EC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</w:tr>
      <w:tr w:rsidR="00752868" w:rsidRPr="001800B2" w:rsidTr="000D7A77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52868" w:rsidRPr="001800B2" w:rsidRDefault="00752868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2868" w:rsidRPr="001800B2" w:rsidRDefault="00752868" w:rsidP="00F4021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="00F402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</w:t>
            </w:r>
            <w:r w:rsidRPr="001800B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Pił</w:t>
            </w:r>
            <w:r w:rsidR="00F402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modernizację schroniska dla zwierząt w m. Piła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52868" w:rsidRPr="001800B2" w:rsidRDefault="00752868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040" w:type="dxa"/>
            <w:vAlign w:val="center"/>
          </w:tcPr>
          <w:p w:rsidR="00752868" w:rsidRPr="001800B2" w:rsidRDefault="00752868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752868" w:rsidRPr="001800B2" w:rsidRDefault="00752868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1800B2" w:rsidRPr="001800B2" w:rsidTr="000D7A77">
        <w:trPr>
          <w:trHeight w:val="109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1800B2" w:rsidRPr="001800B2" w:rsidTr="000D7A77">
        <w:trPr>
          <w:trHeight w:val="5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</w:tr>
      <w:tr w:rsidR="001800B2" w:rsidRPr="001800B2" w:rsidTr="000D7A77">
        <w:trPr>
          <w:trHeight w:val="403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A54049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II. Podmioty nie</w:t>
            </w:r>
            <w:bookmarkStart w:id="0" w:name="_GoBack"/>
            <w:bookmarkEnd w:id="0"/>
            <w:r w:rsidR="001800B2"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1 776 714,00</w:t>
            </w:r>
          </w:p>
        </w:tc>
        <w:tc>
          <w:tcPr>
            <w:tcW w:w="1040" w:type="dxa"/>
            <w:vAlign w:val="center"/>
          </w:tcPr>
          <w:p w:rsidR="001800B2" w:rsidRPr="001800B2" w:rsidRDefault="00577180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38 000</w:t>
            </w:r>
            <w:r w:rsidR="001800B2"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0" w:type="dxa"/>
            <w:vAlign w:val="center"/>
          </w:tcPr>
          <w:p w:rsidR="001800B2" w:rsidRPr="001800B2" w:rsidRDefault="00577180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1 814 714,00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260 110,00</w:t>
            </w:r>
          </w:p>
        </w:tc>
        <w:tc>
          <w:tcPr>
            <w:tcW w:w="1040" w:type="dxa"/>
            <w:vAlign w:val="center"/>
          </w:tcPr>
          <w:p w:rsidR="001800B2" w:rsidRPr="001800B2" w:rsidRDefault="00577180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38 000,00</w:t>
            </w:r>
          </w:p>
        </w:tc>
        <w:tc>
          <w:tcPr>
            <w:tcW w:w="1190" w:type="dxa"/>
            <w:vAlign w:val="center"/>
          </w:tcPr>
          <w:p w:rsidR="001800B2" w:rsidRPr="001800B2" w:rsidRDefault="00577180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298 110,00</w:t>
            </w:r>
          </w:p>
        </w:tc>
      </w:tr>
      <w:tr w:rsidR="001800B2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180 110,00</w:t>
            </w:r>
          </w:p>
        </w:tc>
        <w:tc>
          <w:tcPr>
            <w:tcW w:w="1040" w:type="dxa"/>
            <w:vAlign w:val="center"/>
          </w:tcPr>
          <w:p w:rsidR="001800B2" w:rsidRPr="001800B2" w:rsidRDefault="00577180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38 00</w:t>
            </w:r>
            <w:r w:rsidR="001800B2"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577180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218 110,00</w:t>
            </w:r>
          </w:p>
        </w:tc>
      </w:tr>
      <w:tr w:rsidR="001800B2" w:rsidRPr="001800B2" w:rsidTr="000D7A77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00B2" w:rsidRPr="001800B2" w:rsidRDefault="001800B2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</w:tr>
      <w:tr w:rsidR="005678EC" w:rsidRPr="001800B2" w:rsidTr="000D7A77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678EC" w:rsidRPr="001800B2" w:rsidRDefault="005678EC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040" w:type="dxa"/>
            <w:vAlign w:val="center"/>
          </w:tcPr>
          <w:p w:rsidR="005678EC" w:rsidRPr="001800B2" w:rsidRDefault="00577180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678EC" w:rsidRPr="001800B2" w:rsidRDefault="005678EC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1800B2" w:rsidRPr="001800B2" w:rsidTr="000D7A77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04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800B2" w:rsidRPr="001800B2" w:rsidRDefault="001800B2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5678EC" w:rsidRPr="001800B2" w:rsidTr="000D7A77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78EC" w:rsidRPr="001800B2" w:rsidRDefault="005678EC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678EC" w:rsidRPr="001800B2" w:rsidRDefault="005678EC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040" w:type="dxa"/>
            <w:vAlign w:val="center"/>
          </w:tcPr>
          <w:p w:rsidR="005678EC" w:rsidRPr="001800B2" w:rsidRDefault="00577180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5678EC" w:rsidRPr="001800B2" w:rsidRDefault="005678EC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</w:tr>
      <w:tr w:rsidR="00E80BF7" w:rsidRPr="001800B2" w:rsidTr="000D7A77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80BF7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0BF7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0BF7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0BF7" w:rsidRPr="00E80BF7" w:rsidRDefault="00E80BF7" w:rsidP="003034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dla Parafii </w:t>
            </w:r>
            <w:r w:rsidR="00303444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Pr="00E80B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zymskokatolickiej w Radawnicy na </w:t>
            </w:r>
            <w:r w:rsidR="00F262F5">
              <w:rPr>
                <w:rFonts w:ascii="Times New Roman" w:hAnsi="Times New Roman"/>
                <w:color w:val="000000"/>
                <w:sz w:val="18"/>
                <w:szCs w:val="18"/>
              </w:rPr>
              <w:t>konserwację i restaurację zabytkowego neogotyckiego konfesjonału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0BF7" w:rsidRDefault="00F262F5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vAlign w:val="center"/>
          </w:tcPr>
          <w:p w:rsidR="00E80BF7" w:rsidRPr="001800B2" w:rsidRDefault="00F262F5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190" w:type="dxa"/>
            <w:vAlign w:val="center"/>
          </w:tcPr>
          <w:p w:rsidR="00E80BF7" w:rsidRDefault="00F262F5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E80BF7" w:rsidRPr="001800B2" w:rsidTr="000D7A77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80BF7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0BF7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80BF7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0BF7" w:rsidRPr="00E80BF7" w:rsidRDefault="00E80BF7" w:rsidP="003034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dla Parafii </w:t>
            </w:r>
            <w:r w:rsidR="00303444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Pr="00E80B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zymskokatolickiej w Sławianowie na </w:t>
            </w:r>
            <w:r w:rsidR="00F262F5">
              <w:rPr>
                <w:rFonts w:ascii="Times New Roman" w:hAnsi="Times New Roman"/>
                <w:color w:val="000000"/>
                <w:sz w:val="18"/>
                <w:szCs w:val="18"/>
              </w:rPr>
              <w:t>wykonanie prac konserwatorskich ołtarza głównego w kościele pw. św. Jakuba Apostoła w Sławianowie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0BF7" w:rsidRDefault="00F262F5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vAlign w:val="center"/>
          </w:tcPr>
          <w:p w:rsidR="00E80BF7" w:rsidRPr="001800B2" w:rsidRDefault="00F262F5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90" w:type="dxa"/>
            <w:vAlign w:val="center"/>
          </w:tcPr>
          <w:p w:rsidR="00E80BF7" w:rsidRDefault="00F262F5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</w:tbl>
    <w:p w:rsidR="00577180" w:rsidRDefault="00577180" w:rsidP="007B7C60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</w:rPr>
        <w:sectPr w:rsidR="00577180" w:rsidSect="001451D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040"/>
        <w:gridCol w:w="1190"/>
      </w:tblGrid>
      <w:tr w:rsidR="00577180" w:rsidRPr="00D86D55" w:rsidTr="007B7C60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77180" w:rsidRPr="00D86D55" w:rsidRDefault="00577180" w:rsidP="007B7C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77180" w:rsidRPr="00D86D55" w:rsidRDefault="00577180" w:rsidP="007B7C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77180" w:rsidRPr="00D86D55" w:rsidRDefault="00577180" w:rsidP="007B7C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77180" w:rsidRPr="00D86D55" w:rsidRDefault="00577180" w:rsidP="007B7C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7180" w:rsidRPr="00D86D55" w:rsidRDefault="00577180" w:rsidP="007B7C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577180" w:rsidRPr="00D86D55" w:rsidRDefault="00577180" w:rsidP="007B7C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577180" w:rsidRPr="00D86D55" w:rsidRDefault="00577180" w:rsidP="007B7C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80BF7" w:rsidRPr="001800B2" w:rsidTr="000D7A77">
        <w:trPr>
          <w:trHeight w:val="28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</w:t>
            </w: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vAlign w:val="center"/>
          </w:tcPr>
          <w:p w:rsidR="00E80BF7" w:rsidRPr="001800B2" w:rsidRDefault="00577180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</w:t>
            </w: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E80BF7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04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</w:tr>
      <w:tr w:rsidR="00E80BF7" w:rsidRPr="001800B2" w:rsidTr="000D7A77">
        <w:trPr>
          <w:trHeight w:val="16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90001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04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</w:tr>
      <w:tr w:rsidR="00E80BF7" w:rsidRPr="001800B2" w:rsidTr="000D7A77">
        <w:trPr>
          <w:trHeight w:val="68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04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</w:tr>
      <w:tr w:rsidR="00E80BF7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1 516 604,00</w:t>
            </w:r>
          </w:p>
        </w:tc>
        <w:tc>
          <w:tcPr>
            <w:tcW w:w="104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1 516 604,00</w:t>
            </w:r>
          </w:p>
        </w:tc>
      </w:tr>
      <w:tr w:rsidR="00E80BF7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1 516 604,00</w:t>
            </w:r>
          </w:p>
        </w:tc>
        <w:tc>
          <w:tcPr>
            <w:tcW w:w="104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1 516 604,00</w:t>
            </w:r>
          </w:p>
        </w:tc>
      </w:tr>
      <w:tr w:rsidR="00E80BF7" w:rsidRPr="001800B2" w:rsidTr="000D7A77">
        <w:trPr>
          <w:trHeight w:val="1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  <w:tc>
          <w:tcPr>
            <w:tcW w:w="104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</w:tr>
      <w:tr w:rsidR="00E80BF7" w:rsidRPr="001800B2" w:rsidTr="000D7A77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140 850,00</w:t>
            </w:r>
          </w:p>
        </w:tc>
        <w:tc>
          <w:tcPr>
            <w:tcW w:w="104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140 850,00</w:t>
            </w:r>
          </w:p>
        </w:tc>
      </w:tr>
      <w:tr w:rsidR="00E80BF7" w:rsidRPr="001800B2" w:rsidTr="000D7A77">
        <w:trPr>
          <w:trHeight w:val="7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127 326,00</w:t>
            </w:r>
          </w:p>
        </w:tc>
        <w:tc>
          <w:tcPr>
            <w:tcW w:w="104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127 326,00</w:t>
            </w:r>
          </w:p>
        </w:tc>
      </w:tr>
      <w:tr w:rsidR="00E80BF7" w:rsidRPr="001800B2" w:rsidTr="000D7A77">
        <w:trPr>
          <w:trHeight w:val="5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1800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  <w:tc>
          <w:tcPr>
            <w:tcW w:w="104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</w:tr>
      <w:tr w:rsidR="00E80BF7" w:rsidRPr="001800B2" w:rsidTr="000D7A77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112 680,00</w:t>
            </w:r>
          </w:p>
        </w:tc>
        <w:tc>
          <w:tcPr>
            <w:tcW w:w="104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112 680,00</w:t>
            </w:r>
          </w:p>
        </w:tc>
      </w:tr>
      <w:tr w:rsidR="00E80BF7" w:rsidRPr="001800B2" w:rsidTr="000D7A77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E80BF7" w:rsidRPr="001800B2" w:rsidRDefault="00E80BF7" w:rsidP="001800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  <w:tc>
          <w:tcPr>
            <w:tcW w:w="104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</w:tr>
      <w:tr w:rsidR="00E80BF7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80BF7" w:rsidRPr="001800B2" w:rsidRDefault="00E80BF7" w:rsidP="007B7C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2 900 720,00</w:t>
            </w:r>
          </w:p>
        </w:tc>
        <w:tc>
          <w:tcPr>
            <w:tcW w:w="1040" w:type="dxa"/>
            <w:vAlign w:val="center"/>
          </w:tcPr>
          <w:p w:rsidR="00E80BF7" w:rsidRPr="001800B2" w:rsidRDefault="00577180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38 000,00</w:t>
            </w:r>
          </w:p>
        </w:tc>
        <w:tc>
          <w:tcPr>
            <w:tcW w:w="1190" w:type="dxa"/>
            <w:vAlign w:val="center"/>
          </w:tcPr>
          <w:p w:rsidR="00E80BF7" w:rsidRPr="001800B2" w:rsidRDefault="00577180" w:rsidP="001800B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2 938 720,00</w:t>
            </w:r>
          </w:p>
        </w:tc>
      </w:tr>
      <w:tr w:rsidR="00E80BF7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80BF7" w:rsidRPr="001800B2" w:rsidRDefault="00E80BF7" w:rsidP="007B7C6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2 681 720,00</w:t>
            </w:r>
          </w:p>
        </w:tc>
        <w:tc>
          <w:tcPr>
            <w:tcW w:w="1040" w:type="dxa"/>
            <w:vAlign w:val="center"/>
          </w:tcPr>
          <w:p w:rsidR="00E80BF7" w:rsidRPr="001800B2" w:rsidRDefault="00577180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38 000,00</w:t>
            </w:r>
          </w:p>
        </w:tc>
        <w:tc>
          <w:tcPr>
            <w:tcW w:w="1190" w:type="dxa"/>
            <w:vAlign w:val="center"/>
          </w:tcPr>
          <w:p w:rsidR="00E80BF7" w:rsidRPr="001800B2" w:rsidRDefault="00577180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2 719 720,00</w:t>
            </w:r>
          </w:p>
        </w:tc>
      </w:tr>
      <w:tr w:rsidR="00E80BF7" w:rsidRPr="001800B2" w:rsidTr="000D7A77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bottom"/>
            <w:hideMark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800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E80BF7" w:rsidRPr="001800B2" w:rsidRDefault="00E80BF7" w:rsidP="007B7C6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219 000,00</w:t>
            </w:r>
          </w:p>
        </w:tc>
        <w:tc>
          <w:tcPr>
            <w:tcW w:w="1040" w:type="dxa"/>
            <w:vAlign w:val="center"/>
          </w:tcPr>
          <w:p w:rsidR="00E80BF7" w:rsidRPr="001800B2" w:rsidRDefault="00577180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bottom"/>
          </w:tcPr>
          <w:p w:rsidR="00E80BF7" w:rsidRPr="001800B2" w:rsidRDefault="00E80BF7" w:rsidP="001800B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219 000,00</w:t>
            </w:r>
          </w:p>
        </w:tc>
      </w:tr>
    </w:tbl>
    <w:p w:rsidR="001800B2" w:rsidRPr="001800B2" w:rsidRDefault="001800B2" w:rsidP="001800B2">
      <w:pPr>
        <w:rPr>
          <w:rFonts w:ascii="Times New Roman" w:eastAsia="Times New Roman" w:hAnsi="Times New Roman"/>
        </w:rPr>
      </w:pPr>
    </w:p>
    <w:p w:rsidR="001800B2" w:rsidRDefault="001800B2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7A2120" w:rsidRDefault="007A21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95F11" w:rsidRDefault="00495F11" w:rsidP="002A35EF">
      <w:pPr>
        <w:rPr>
          <w:rFonts w:ascii="Times New Roman" w:eastAsia="Calibri" w:hAnsi="Times New Roman"/>
          <w:b/>
          <w:sz w:val="22"/>
          <w:szCs w:val="22"/>
        </w:rPr>
      </w:pPr>
    </w:p>
    <w:p w:rsidR="00495F11" w:rsidRDefault="00495F11" w:rsidP="00066E3B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495F11" w:rsidSect="001451D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-70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0D7A77" w:rsidRPr="001800B2" w:rsidTr="00CE357E">
        <w:trPr>
          <w:trHeight w:val="696"/>
        </w:trPr>
        <w:tc>
          <w:tcPr>
            <w:tcW w:w="4200" w:type="dxa"/>
          </w:tcPr>
          <w:p w:rsidR="000D7A77" w:rsidRPr="001800B2" w:rsidRDefault="000D7A77" w:rsidP="004E471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1800B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6</w:t>
            </w:r>
            <w:r w:rsidRPr="001800B2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V</w:t>
            </w:r>
            <w:r w:rsidR="002A35E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4E471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51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</w:t>
            </w:r>
            <w:r w:rsidR="004E471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z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dnia 2</w:t>
            </w:r>
            <w:r w:rsidR="002A35E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5 kwietnia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1800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2172D0" w:rsidRDefault="002172D0" w:rsidP="0087295B">
      <w:pPr>
        <w:jc w:val="center"/>
        <w:rPr>
          <w:rFonts w:ascii="Times New Roman" w:eastAsia="Calibri" w:hAnsi="Times New Roman"/>
          <w:b/>
        </w:rPr>
      </w:pPr>
    </w:p>
    <w:p w:rsidR="0087295B" w:rsidRPr="001F5B7D" w:rsidRDefault="0087295B" w:rsidP="0087295B">
      <w:pPr>
        <w:jc w:val="center"/>
        <w:rPr>
          <w:rFonts w:ascii="Times New Roman" w:eastAsia="Calibri" w:hAnsi="Times New Roman"/>
          <w:b/>
        </w:rPr>
      </w:pPr>
      <w:r w:rsidRPr="001F5B7D">
        <w:rPr>
          <w:rFonts w:ascii="Times New Roman" w:eastAsia="Calibri" w:hAnsi="Times New Roman"/>
          <w:b/>
        </w:rPr>
        <w:t>Zmiany w planie wydatków na przedsięwzięcia realizowane w ramach funduszu sołeckiego, w podziale na poszczególne sołectwa</w:t>
      </w:r>
    </w:p>
    <w:p w:rsidR="00DC4320" w:rsidRPr="00DC4320" w:rsidRDefault="00DC4320" w:rsidP="00DC4320">
      <w:pP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87295B" w:rsidRPr="00DC4320" w:rsidTr="0087295B">
        <w:trPr>
          <w:trHeight w:val="333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97" w:type="dxa"/>
            <w:vAlign w:val="center"/>
          </w:tcPr>
          <w:p w:rsidR="0087295B" w:rsidRPr="00DC4320" w:rsidRDefault="0087295B" w:rsidP="008729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87295B" w:rsidRPr="00DC4320" w:rsidTr="0087295B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97" w:type="dxa"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10 489,91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10 489,91    </w:t>
            </w:r>
          </w:p>
        </w:tc>
      </w:tr>
      <w:tr w:rsidR="0087295B" w:rsidRPr="00DC4320" w:rsidTr="00ED7186">
        <w:trPr>
          <w:trHeight w:val="16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  <w:tc>
          <w:tcPr>
            <w:tcW w:w="1359" w:type="dxa"/>
            <w:vAlign w:val="center"/>
          </w:tcPr>
          <w:p w:rsidR="0087295B" w:rsidRPr="00DC4320" w:rsidRDefault="000D7A77" w:rsidP="00ED71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Blękwit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87295B" w:rsidRPr="00DC4320" w:rsidTr="00ED7186">
        <w:trPr>
          <w:trHeight w:val="134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87295B" w:rsidRPr="00DC4320" w:rsidRDefault="000D7A77" w:rsidP="00ED71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ED7186" w:rsidRPr="00DC4320" w:rsidTr="00ED7186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D7186" w:rsidRPr="00DC4320" w:rsidRDefault="00ED7186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ED7186" w:rsidRPr="00DC4320" w:rsidRDefault="00ED7186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Bługowo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ED7186" w:rsidRPr="00DC4320" w:rsidRDefault="00ED7186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D7186" w:rsidRPr="00DC4320" w:rsidRDefault="00ED718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7186" w:rsidRPr="00DC4320" w:rsidRDefault="00ED718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D7186" w:rsidRPr="00DC4320" w:rsidRDefault="00ED718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D7186" w:rsidRPr="00DC4320" w:rsidRDefault="00ED7186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  <w:tc>
          <w:tcPr>
            <w:tcW w:w="1359" w:type="dxa"/>
            <w:vAlign w:val="center"/>
          </w:tcPr>
          <w:p w:rsidR="00ED7186" w:rsidRPr="00DC4320" w:rsidRDefault="00ED7186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-7 500,00</w:t>
            </w:r>
          </w:p>
        </w:tc>
        <w:tc>
          <w:tcPr>
            <w:tcW w:w="1497" w:type="dxa"/>
            <w:vAlign w:val="center"/>
          </w:tcPr>
          <w:p w:rsidR="00ED7186" w:rsidRPr="00DC4320" w:rsidRDefault="00ED7186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,00    </w:t>
            </w:r>
          </w:p>
        </w:tc>
      </w:tr>
      <w:tr w:rsidR="00ED7186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ED7186" w:rsidRPr="00DC4320" w:rsidRDefault="00ED7186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ED7186" w:rsidRPr="00DC4320" w:rsidRDefault="00ED7186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ED7186" w:rsidRPr="00DC4320" w:rsidRDefault="00ED7186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7186" w:rsidRPr="00DC4320" w:rsidRDefault="00ED718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186" w:rsidRPr="00DC4320" w:rsidRDefault="00ED718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D7186" w:rsidRPr="00DC4320" w:rsidRDefault="00ED718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D7186" w:rsidRPr="00DC4320" w:rsidRDefault="00ED7186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ED7186" w:rsidRPr="00DC4320" w:rsidRDefault="00ED7186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497" w:type="dxa"/>
            <w:vAlign w:val="center"/>
          </w:tcPr>
          <w:p w:rsidR="00ED7186" w:rsidRPr="00DC4320" w:rsidRDefault="00ED7186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</w:tr>
      <w:tr w:rsidR="0087295B" w:rsidRPr="00DC4320" w:rsidTr="00ED7186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  <w:tc>
          <w:tcPr>
            <w:tcW w:w="1359" w:type="dxa"/>
            <w:vAlign w:val="center"/>
          </w:tcPr>
          <w:p w:rsidR="0087295B" w:rsidRPr="00DC4320" w:rsidRDefault="000D7A77" w:rsidP="00ED718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</w:tr>
      <w:tr w:rsidR="00B81F4E" w:rsidRPr="00DC4320" w:rsidTr="00ED7186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B81F4E" w:rsidRPr="00DC4320" w:rsidRDefault="00B81F4E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B81F4E" w:rsidRPr="00DC4320" w:rsidRDefault="00B81F4E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Buntowo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</w:tcPr>
          <w:p w:rsidR="00B81F4E" w:rsidRPr="00DC4320" w:rsidRDefault="00B81F4E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1F4E" w:rsidRPr="00DC4320" w:rsidRDefault="00B81F4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F4E" w:rsidRPr="00DC4320" w:rsidRDefault="00B81F4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81F4E" w:rsidRPr="00DC4320" w:rsidRDefault="00B81F4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81F4E" w:rsidRPr="00DC4320" w:rsidRDefault="00B81F4E" w:rsidP="002A35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6 650,00</w:t>
            </w:r>
          </w:p>
        </w:tc>
        <w:tc>
          <w:tcPr>
            <w:tcW w:w="1359" w:type="dxa"/>
            <w:vAlign w:val="center"/>
          </w:tcPr>
          <w:p w:rsidR="00B81F4E" w:rsidRDefault="00B81F4E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497" w:type="dxa"/>
            <w:vAlign w:val="center"/>
          </w:tcPr>
          <w:p w:rsidR="00B81F4E" w:rsidRPr="00DC4320" w:rsidRDefault="00B81F4E" w:rsidP="00B81F4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6 150,00</w:t>
            </w:r>
          </w:p>
        </w:tc>
      </w:tr>
      <w:tr w:rsidR="00B81F4E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B81F4E" w:rsidRDefault="00B81F4E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B81F4E" w:rsidRDefault="00B81F4E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B81F4E" w:rsidRDefault="00B81F4E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1F4E" w:rsidRDefault="00B81F4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F4E" w:rsidRDefault="00B81F4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81F4E" w:rsidRDefault="00B81F4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81F4E" w:rsidRDefault="00B81F4E" w:rsidP="002A35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B81F4E" w:rsidRDefault="00B81F4E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97" w:type="dxa"/>
            <w:vAlign w:val="center"/>
          </w:tcPr>
          <w:p w:rsidR="00B81F4E" w:rsidRDefault="00B81F4E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</w:tr>
      <w:tr w:rsidR="003332C0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332C0" w:rsidRPr="00DC4320" w:rsidRDefault="003332C0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332C0" w:rsidRPr="00DC4320" w:rsidRDefault="003332C0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3332C0" w:rsidRPr="00DC4320" w:rsidRDefault="003332C0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32C0" w:rsidRPr="00DC4320" w:rsidRDefault="003332C0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32C0" w:rsidRPr="00DC4320" w:rsidRDefault="003332C0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332C0" w:rsidRPr="00DC4320" w:rsidRDefault="003332C0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332C0" w:rsidRPr="00DC4320" w:rsidRDefault="003332C0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359" w:type="dxa"/>
            <w:vAlign w:val="center"/>
          </w:tcPr>
          <w:p w:rsidR="003332C0" w:rsidRPr="00DC4320" w:rsidRDefault="003332C0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-4 500,00</w:t>
            </w:r>
          </w:p>
        </w:tc>
        <w:tc>
          <w:tcPr>
            <w:tcW w:w="1497" w:type="dxa"/>
            <w:vAlign w:val="center"/>
          </w:tcPr>
          <w:p w:rsidR="003332C0" w:rsidRPr="00DC4320" w:rsidRDefault="003332C0" w:rsidP="003332C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0,00    </w:t>
            </w:r>
          </w:p>
        </w:tc>
      </w:tr>
      <w:tr w:rsidR="003332C0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3332C0" w:rsidRPr="00DC4320" w:rsidRDefault="003332C0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3332C0" w:rsidRPr="00DC4320" w:rsidRDefault="003332C0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3332C0" w:rsidRPr="00DC4320" w:rsidRDefault="003332C0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32C0" w:rsidRPr="00DC4320" w:rsidRDefault="003332C0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2C0" w:rsidRPr="00DC4320" w:rsidRDefault="003332C0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332C0" w:rsidRPr="00DC4320" w:rsidRDefault="003332C0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332C0" w:rsidRPr="00DC4320" w:rsidRDefault="003332C0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3332C0" w:rsidRPr="00DC4320" w:rsidRDefault="003332C0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497" w:type="dxa"/>
            <w:vAlign w:val="center"/>
          </w:tcPr>
          <w:p w:rsidR="003332C0" w:rsidRPr="00DC4320" w:rsidRDefault="003332C0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</w:tr>
      <w:tr w:rsidR="0087295B" w:rsidRPr="00DC4320" w:rsidTr="00ED718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ED718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</w:tr>
      <w:tr w:rsidR="0087295B" w:rsidRPr="00DC4320" w:rsidTr="0087295B">
        <w:trPr>
          <w:trHeight w:val="17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21 033,49    </w:t>
            </w:r>
          </w:p>
        </w:tc>
        <w:tc>
          <w:tcPr>
            <w:tcW w:w="1359" w:type="dxa"/>
          </w:tcPr>
          <w:p w:rsidR="0087295B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21 033,49</w:t>
            </w:r>
          </w:p>
        </w:tc>
      </w:tr>
      <w:tr w:rsidR="0087295B" w:rsidRPr="00DC4320" w:rsidTr="00033B78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</w:tr>
      <w:tr w:rsidR="0087295B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10 837,73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10 837,73    </w:t>
            </w:r>
          </w:p>
        </w:tc>
      </w:tr>
      <w:tr w:rsidR="0087295B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87295B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87295B" w:rsidRPr="00DC4320" w:rsidTr="00033B78">
        <w:trPr>
          <w:trHeight w:val="282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</w:tcPr>
          <w:p w:rsidR="0087295B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24 675,47</w:t>
            </w:r>
          </w:p>
        </w:tc>
      </w:tr>
      <w:tr w:rsidR="0087295B" w:rsidRPr="00DC4320" w:rsidTr="00033B78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Franciszkowo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7295B" w:rsidRPr="00DC4320" w:rsidRDefault="0087295B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2 741,10    </w:t>
            </w:r>
          </w:p>
        </w:tc>
        <w:tc>
          <w:tcPr>
            <w:tcW w:w="1359" w:type="dxa"/>
            <w:vAlign w:val="center"/>
          </w:tcPr>
          <w:p w:rsidR="0087295B" w:rsidRPr="00DC4320" w:rsidRDefault="0087295B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87295B" w:rsidRPr="00DC4320" w:rsidRDefault="0087295B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2 741,10    </w:t>
            </w:r>
          </w:p>
        </w:tc>
      </w:tr>
      <w:tr w:rsidR="00505177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05177" w:rsidRPr="00DC4320" w:rsidRDefault="00CE357E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</w:t>
            </w:r>
            <w:r w:rsidR="005051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505177" w:rsidRPr="00DC4320" w:rsidRDefault="00505177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505177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359" w:type="dxa"/>
            <w:vAlign w:val="center"/>
          </w:tcPr>
          <w:p w:rsidR="00505177" w:rsidRPr="00DC4320" w:rsidRDefault="00505177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505177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  <w:vAlign w:val="center"/>
          </w:tcPr>
          <w:p w:rsidR="00505177" w:rsidRPr="00DC4320" w:rsidRDefault="00505177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505177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  <w:vAlign w:val="center"/>
          </w:tcPr>
          <w:p w:rsidR="00505177" w:rsidRPr="00DC4320" w:rsidRDefault="00505177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505177" w:rsidRPr="00DC4320" w:rsidTr="00033B78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359" w:type="dxa"/>
            <w:vAlign w:val="center"/>
          </w:tcPr>
          <w:p w:rsidR="00505177" w:rsidRPr="00DC4320" w:rsidRDefault="00505177" w:rsidP="009710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505177" w:rsidRPr="00DC4320" w:rsidTr="0087295B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16 041,10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16 041,10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Górzna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 w kierunku Pieczyna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 w kierunku "na Zygląg"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12 037,48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12 037,48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505177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</w:t>
            </w:r>
            <w:proofErr w:type="spellStart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ternów</w:t>
            </w:r>
            <w:proofErr w:type="spellEnd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505177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</w:tr>
      <w:tr w:rsidR="003655C8" w:rsidRPr="00DC4320" w:rsidTr="003655C8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Józefowo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655C8" w:rsidRPr="00DC4320" w:rsidRDefault="003655C8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3655C8" w:rsidRPr="00DC4320" w:rsidRDefault="003655C8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497" w:type="dxa"/>
            <w:vAlign w:val="center"/>
          </w:tcPr>
          <w:p w:rsidR="003655C8" w:rsidRPr="00DC4320" w:rsidRDefault="003655C8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3655C8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3655C8" w:rsidRDefault="003655C8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5C8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5C8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655C8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655C8" w:rsidRDefault="003655C8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3655C8" w:rsidRDefault="003655C8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497" w:type="dxa"/>
            <w:vAlign w:val="center"/>
          </w:tcPr>
          <w:p w:rsidR="003655C8" w:rsidRDefault="003655C8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3655C8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3655C8" w:rsidRPr="00DC4320" w:rsidRDefault="003655C8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655C8" w:rsidRPr="00DC4320" w:rsidRDefault="003655C8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3655C8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3655C8" w:rsidRPr="00DC4320" w:rsidRDefault="003655C8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655C8" w:rsidRPr="00DC4320" w:rsidRDefault="003655C8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655C8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3655C8" w:rsidRPr="00DC4320" w:rsidRDefault="003655C8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655C8" w:rsidRPr="00DC4320" w:rsidRDefault="003655C8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3655C8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655C8" w:rsidRPr="00DC4320" w:rsidRDefault="003655C8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3655C8" w:rsidRPr="00DC4320" w:rsidRDefault="003655C8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497" w:type="dxa"/>
            <w:vAlign w:val="center"/>
          </w:tcPr>
          <w:p w:rsidR="003655C8" w:rsidRPr="00DC4320" w:rsidRDefault="003655C8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3655C8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5 871,93    </w:t>
            </w:r>
          </w:p>
        </w:tc>
        <w:tc>
          <w:tcPr>
            <w:tcW w:w="1359" w:type="dxa"/>
            <w:vAlign w:val="center"/>
          </w:tcPr>
          <w:p w:rsidR="003655C8" w:rsidRPr="00DC4320" w:rsidRDefault="003655C8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3655C8" w:rsidRPr="00DC4320" w:rsidRDefault="003655C8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5 871,93    </w:t>
            </w:r>
          </w:p>
        </w:tc>
      </w:tr>
      <w:tr w:rsidR="003655C8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ogrodzenia wokół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359" w:type="dxa"/>
            <w:vAlign w:val="center"/>
          </w:tcPr>
          <w:p w:rsidR="003655C8" w:rsidRPr="00DC4320" w:rsidRDefault="003A7727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-7</w:t>
            </w:r>
            <w:r w:rsidR="00217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1497" w:type="dxa"/>
            <w:vAlign w:val="center"/>
          </w:tcPr>
          <w:p w:rsidR="003655C8" w:rsidRPr="00DC4320" w:rsidRDefault="003655C8" w:rsidP="003A772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0,00    </w:t>
            </w:r>
          </w:p>
        </w:tc>
      </w:tr>
      <w:tr w:rsidR="003655C8" w:rsidRPr="00DC4320" w:rsidTr="003655C8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655C8" w:rsidRPr="00DC4320" w:rsidRDefault="003655C8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11 200,00    </w:t>
            </w:r>
          </w:p>
        </w:tc>
        <w:tc>
          <w:tcPr>
            <w:tcW w:w="1359" w:type="dxa"/>
            <w:vAlign w:val="center"/>
          </w:tcPr>
          <w:p w:rsidR="003655C8" w:rsidRPr="00DC4320" w:rsidRDefault="003A7727" w:rsidP="003655C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-5 000,00</w:t>
            </w:r>
          </w:p>
        </w:tc>
        <w:tc>
          <w:tcPr>
            <w:tcW w:w="1497" w:type="dxa"/>
            <w:vAlign w:val="center"/>
          </w:tcPr>
          <w:p w:rsidR="003655C8" w:rsidRPr="00DC4320" w:rsidRDefault="003655C8" w:rsidP="003A772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3A77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200,00    </w:t>
            </w:r>
          </w:p>
        </w:tc>
      </w:tr>
      <w:tr w:rsidR="00505177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  <w:tc>
          <w:tcPr>
            <w:tcW w:w="1359" w:type="dxa"/>
          </w:tcPr>
          <w:p w:rsidR="00505177" w:rsidRPr="00DC4320" w:rsidRDefault="005051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505177" w:rsidRPr="00DC4320" w:rsidRDefault="00505177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</w:tr>
      <w:tr w:rsidR="000266DC" w:rsidRPr="00DC4320" w:rsidTr="000D7A77">
        <w:trPr>
          <w:trHeight w:val="123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Kleszczyna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Klukowo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1 250,58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1 250,58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Krzywa Wieś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 w m. Grodno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0A12C2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8D31F4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8D31F4" w:rsidRPr="00DC4320" w:rsidRDefault="008D31F4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8D31F4" w:rsidRPr="00DC4320" w:rsidRDefault="008D31F4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8D31F4" w:rsidRPr="00DC4320" w:rsidRDefault="008D31F4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31F4" w:rsidRPr="00DC4320" w:rsidRDefault="008D31F4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1F4" w:rsidRPr="00DC4320" w:rsidRDefault="008D31F4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D31F4" w:rsidRPr="00DC4320" w:rsidRDefault="008D31F4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D31F4" w:rsidRPr="00DC4320" w:rsidRDefault="008D31F4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8D31F4" w:rsidRPr="00DC4320" w:rsidRDefault="008D31F4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497" w:type="dxa"/>
            <w:vAlign w:val="center"/>
          </w:tcPr>
          <w:p w:rsidR="008D31F4" w:rsidRPr="00DC4320" w:rsidRDefault="008D31F4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8D31F4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-7 000,00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8D31F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8D31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Nowa Święta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</w:tr>
      <w:tr w:rsidR="000A12C2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A12C2" w:rsidRPr="00DC4320" w:rsidRDefault="000A12C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A12C2" w:rsidRPr="00DC4320" w:rsidRDefault="000A12C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A12C2" w:rsidRPr="00DC4320" w:rsidRDefault="000A12C2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2C2" w:rsidRPr="00DC4320" w:rsidRDefault="000A12C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12C2" w:rsidRPr="00DC4320" w:rsidRDefault="000A12C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A12C2" w:rsidRPr="00DC4320" w:rsidRDefault="000A12C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A12C2" w:rsidRPr="00DC4320" w:rsidRDefault="000A12C2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  <w:vAlign w:val="center"/>
          </w:tcPr>
          <w:p w:rsidR="000A12C2" w:rsidRPr="00DC4320" w:rsidRDefault="000A12C2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-10 000,00</w:t>
            </w:r>
          </w:p>
        </w:tc>
        <w:tc>
          <w:tcPr>
            <w:tcW w:w="1497" w:type="dxa"/>
            <w:vAlign w:val="center"/>
          </w:tcPr>
          <w:p w:rsidR="000A12C2" w:rsidRPr="00DC4320" w:rsidRDefault="000A12C2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0,00    </w:t>
            </w:r>
          </w:p>
        </w:tc>
      </w:tr>
      <w:tr w:rsidR="000A12C2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0A12C2" w:rsidRPr="00DC4320" w:rsidRDefault="000A12C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A12C2" w:rsidRPr="00DC4320" w:rsidRDefault="000A12C2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0A12C2" w:rsidRPr="00DC4320" w:rsidRDefault="000A12C2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12C2" w:rsidRPr="00DC4320" w:rsidRDefault="000A12C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2C2" w:rsidRPr="00DC4320" w:rsidRDefault="000A12C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A12C2" w:rsidRPr="00DC4320" w:rsidRDefault="000A12C2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A12C2" w:rsidRPr="00DC4320" w:rsidRDefault="000A12C2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0A12C2" w:rsidRDefault="000A12C2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497" w:type="dxa"/>
            <w:vAlign w:val="center"/>
          </w:tcPr>
          <w:p w:rsidR="000A12C2" w:rsidRPr="00DC4320" w:rsidRDefault="000A12C2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 gminnej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Pieczynek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pomieszczenia w sali wiejskiej na chłodnię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wiaty przystankowej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10 247,04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10 247,04    </w:t>
            </w:r>
          </w:p>
        </w:tc>
      </w:tr>
      <w:tr w:rsidR="000266DC" w:rsidRPr="00DC4320" w:rsidTr="000A12C2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</w:tr>
      <w:tr w:rsidR="000266DC" w:rsidRPr="00DC4320" w:rsidTr="000A12C2">
        <w:trPr>
          <w:trHeight w:val="31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Płosków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0A12C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</w:tr>
      <w:tr w:rsidR="000266DC" w:rsidRPr="00DC4320" w:rsidTr="000A12C2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A12C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0D7A77">
        <w:trPr>
          <w:trHeight w:val="291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Radawnica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0D7A77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szatni - budynku sanitarno-gospodarczego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1 647,31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1 647,31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Skic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działki nr 159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5 185,75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5 185,75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01CE" w:rsidRPr="00DC4320" w:rsidTr="008C2041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A501CE" w:rsidRPr="00DC4320" w:rsidRDefault="00A501CE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A501CE" w:rsidRPr="00DC4320" w:rsidRDefault="00A501CE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A501CE" w:rsidRPr="00DC4320" w:rsidRDefault="00A501CE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01CE" w:rsidRPr="00DC4320" w:rsidRDefault="00A501C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01CE" w:rsidRPr="00DC4320" w:rsidRDefault="00A501C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501CE" w:rsidRPr="00DC4320" w:rsidRDefault="00A501C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501CE" w:rsidRPr="00DC4320" w:rsidRDefault="00A501CE" w:rsidP="008C20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359" w:type="dxa"/>
            <w:vAlign w:val="center"/>
          </w:tcPr>
          <w:p w:rsidR="00A501CE" w:rsidRPr="00DC4320" w:rsidRDefault="00A501CE" w:rsidP="008C20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-7 000,00</w:t>
            </w:r>
          </w:p>
        </w:tc>
        <w:tc>
          <w:tcPr>
            <w:tcW w:w="1497" w:type="dxa"/>
            <w:vAlign w:val="center"/>
          </w:tcPr>
          <w:p w:rsidR="00A501CE" w:rsidRPr="00DC4320" w:rsidRDefault="00A501CE" w:rsidP="008C20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501CE" w:rsidRPr="00DC4320" w:rsidTr="008C2041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A501CE" w:rsidRPr="00DC4320" w:rsidRDefault="00A501CE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A501CE" w:rsidRPr="00DC4320" w:rsidRDefault="00A501CE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A501CE" w:rsidRPr="00DC4320" w:rsidRDefault="00A501CE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01CE" w:rsidRPr="00DC4320" w:rsidRDefault="00A501C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1CE" w:rsidRPr="00DC4320" w:rsidRDefault="00A501C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501CE" w:rsidRPr="00DC4320" w:rsidRDefault="00A501CE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501CE" w:rsidRPr="00DC4320" w:rsidRDefault="00A501CE" w:rsidP="008C20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A501CE" w:rsidRDefault="00A501CE" w:rsidP="008C20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497" w:type="dxa"/>
            <w:vAlign w:val="center"/>
          </w:tcPr>
          <w:p w:rsidR="00A501CE" w:rsidRDefault="00A501CE" w:rsidP="008C20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0266DC" w:rsidRPr="00DC4320" w:rsidTr="000D7A77">
        <w:trPr>
          <w:trHeight w:val="315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ławostołów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Sławianowo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szatni sportowej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Stare Dzierzążno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wyparzarki</w:t>
            </w:r>
            <w:proofErr w:type="spellEnd"/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salę wiejską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Stawnica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0266DC" w:rsidRPr="00DC4320" w:rsidTr="000D7A77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 I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900,00    </w:t>
            </w:r>
          </w:p>
        </w:tc>
      </w:tr>
      <w:tr w:rsidR="000266DC" w:rsidRPr="00DC4320" w:rsidTr="000D7A77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</w:tr>
      <w:tr w:rsidR="000266DC" w:rsidRPr="00DC4320" w:rsidTr="000D7A77">
        <w:trPr>
          <w:trHeight w:val="99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Razem:      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</w:tr>
      <w:tr w:rsidR="0059733D" w:rsidRPr="00DC4320" w:rsidTr="0059733D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59733D" w:rsidRPr="00DC4320" w:rsidRDefault="0022290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59733D" w:rsidRPr="00DC4320" w:rsidRDefault="0022290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9733D" w:rsidRPr="00DC4320" w:rsidRDefault="00CE357E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733D" w:rsidRPr="00DC4320" w:rsidRDefault="005973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9733D" w:rsidRPr="00DC4320" w:rsidRDefault="00CE357E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</w:t>
            </w:r>
            <w:r w:rsidR="00597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59733D" w:rsidRPr="00DC4320" w:rsidRDefault="0059733D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59733D" w:rsidRPr="00DC4320" w:rsidRDefault="0059733D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18 000,00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59733D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5973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</w:tr>
    </w:tbl>
    <w:p w:rsidR="0059733D" w:rsidRDefault="0059733D" w:rsidP="00DC4320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59733D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0266DC" w:rsidRPr="00DC4320" w:rsidTr="00FA32D6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695,04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695,04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</w:tr>
      <w:tr w:rsidR="00FA32D6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A32D6" w:rsidRPr="00DC4320" w:rsidRDefault="00FA32D6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A32D6" w:rsidRPr="00DC4320" w:rsidRDefault="00FA32D6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FA32D6" w:rsidRPr="00DC4320" w:rsidRDefault="00B9487A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A32D6" w:rsidRPr="00DC4320" w:rsidRDefault="00FA32D6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A32D6" w:rsidRPr="00DC4320" w:rsidRDefault="00B9487A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4 50</w:t>
            </w:r>
            <w:r w:rsidR="00FA3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FA32D6" w:rsidRPr="00DC4320" w:rsidRDefault="00FA32D6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A32D6" w:rsidRPr="00DC4320" w:rsidRDefault="00FA32D6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0266DC" w:rsidRPr="00DC4320" w:rsidTr="00FA32D6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lustra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0266DC" w:rsidRPr="00DC4320" w:rsidRDefault="000266DC" w:rsidP="00FA32D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remizy strażackiej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0266DC" w:rsidRPr="00DC4320" w:rsidTr="000D7A77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15 138,26    </w:t>
            </w:r>
          </w:p>
        </w:tc>
        <w:tc>
          <w:tcPr>
            <w:tcW w:w="1359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15 138,26    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    </w:t>
            </w:r>
          </w:p>
        </w:tc>
        <w:tc>
          <w:tcPr>
            <w:tcW w:w="1359" w:type="dxa"/>
            <w:vAlign w:val="center"/>
          </w:tcPr>
          <w:p w:rsidR="000266DC" w:rsidRPr="00DC4320" w:rsidRDefault="000D7A77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  <w:r w:rsidR="000266DC"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497" w:type="dxa"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</w:t>
            </w:r>
          </w:p>
        </w:tc>
      </w:tr>
      <w:tr w:rsidR="000266DC" w:rsidRPr="00DC4320" w:rsidTr="000D7A77">
        <w:trPr>
          <w:trHeight w:val="70"/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Ogółem fundusz sołecki: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266DC" w:rsidRPr="00DC4320" w:rsidRDefault="000266DC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  <w:tc>
          <w:tcPr>
            <w:tcW w:w="1359" w:type="dxa"/>
          </w:tcPr>
          <w:p w:rsidR="000266DC" w:rsidRPr="00DC4320" w:rsidRDefault="000D7A77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0266DC" w:rsidRPr="00DC4320" w:rsidRDefault="000266DC" w:rsidP="000D7A7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</w:tr>
    </w:tbl>
    <w:p w:rsidR="00DC4320" w:rsidRPr="00DC4320" w:rsidRDefault="00DC4320" w:rsidP="00DC4320">
      <w:pPr>
        <w:rPr>
          <w:rFonts w:ascii="Times New Roman" w:eastAsia="Times New Roman" w:hAnsi="Times New Roman"/>
          <w:color w:val="FF0000"/>
          <w:lang w:eastAsia="pl-PL"/>
        </w:rPr>
      </w:pPr>
    </w:p>
    <w:p w:rsidR="00DC4320" w:rsidRPr="00DC4320" w:rsidRDefault="00DC4320" w:rsidP="00DC4320">
      <w:pPr>
        <w:rPr>
          <w:rFonts w:ascii="Times New Roman" w:eastAsia="Times New Roman" w:hAnsi="Times New Roman"/>
          <w:color w:val="FF0000"/>
          <w:lang w:eastAsia="pl-PL"/>
        </w:rPr>
      </w:pPr>
    </w:p>
    <w:p w:rsidR="00DC4320" w:rsidRPr="00DC4320" w:rsidRDefault="00DC4320" w:rsidP="00DC4320">
      <w:pPr>
        <w:rPr>
          <w:rFonts w:ascii="Times New Roman" w:eastAsia="Times New Roman" w:hAnsi="Times New Roman"/>
          <w:color w:val="FF0000"/>
          <w:lang w:eastAsia="pl-PL"/>
        </w:rPr>
      </w:pPr>
    </w:p>
    <w:p w:rsidR="00495F11" w:rsidRDefault="00495F1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95F11" w:rsidRDefault="00495F11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Default="00DC4320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B586C" w:rsidRDefault="00FB586C" w:rsidP="00066E3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C4320" w:rsidRPr="00DC4320" w:rsidRDefault="00DC4320" w:rsidP="00DC4320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DC4320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107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29"/>
        <w:gridCol w:w="1752"/>
        <w:gridCol w:w="1961"/>
        <w:gridCol w:w="1693"/>
        <w:gridCol w:w="1805"/>
      </w:tblGrid>
      <w:tr w:rsidR="001C583D" w:rsidRPr="00DC4320" w:rsidTr="0078426C">
        <w:trPr>
          <w:trHeight w:val="13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3D" w:rsidRPr="00DC4320" w:rsidRDefault="001C583D" w:rsidP="001C58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FB586C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42 150,00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DC4320" w:rsidRDefault="00EA6B6C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DC4320" w:rsidRDefault="00EA6B6C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45 650,00</w:t>
            </w:r>
          </w:p>
        </w:tc>
      </w:tr>
      <w:tr w:rsidR="00EA6B6C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6C" w:rsidRPr="00DC4320" w:rsidRDefault="00EA6B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6C" w:rsidRPr="00DC4320" w:rsidRDefault="00EA6B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6C" w:rsidRPr="00DC4320" w:rsidRDefault="00EA6B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6C" w:rsidRDefault="00EA6B6C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23 928,71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23 928,71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14 723,39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14 723,39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30 327,70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30 327,70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</w:tr>
      <w:tr w:rsidR="00FB586C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014,62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DC4320" w:rsidRDefault="00073F49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- 5 000,00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DC4320" w:rsidRDefault="00073F49" w:rsidP="000A177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64</w:t>
            </w:r>
            <w:r w:rsidR="00FB586C"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014,62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11 671,93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11 671,93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6 900,00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6 900,00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14 474,98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14 474,98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15 484,59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15 484,59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6 430,00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073F49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073F49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7 930,00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</w:tr>
      <w:tr w:rsidR="00FB586C" w:rsidRPr="009E1CAE" w:rsidTr="0078426C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6C" w:rsidRPr="009E1CAE" w:rsidRDefault="00FB586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6C" w:rsidRPr="009E1CAE" w:rsidRDefault="00FB586C" w:rsidP="007B7C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505,92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9E1CAE" w:rsidRDefault="008A26BE" w:rsidP="001C58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9E1CAE" w:rsidRDefault="008A26BE" w:rsidP="000A177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256 005,92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70 777,30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8A26BE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29 000,00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DD" w:rsidRPr="00DC4320" w:rsidRDefault="008A26BE" w:rsidP="003B0C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99 777,30</w:t>
            </w:r>
          </w:p>
        </w:tc>
      </w:tr>
      <w:tr w:rsidR="00FB586C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29 000,00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DC4320" w:rsidRDefault="00073F49" w:rsidP="008A26B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A2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DC4320" w:rsidRDefault="008A26BE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165 362,82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073F49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073F49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171 862,82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10 247,04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10 247,04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5 185,75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5 185,75</w:t>
            </w:r>
          </w:p>
        </w:tc>
      </w:tr>
      <w:tr w:rsidR="001C583D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3D" w:rsidRPr="00DC4320" w:rsidRDefault="001C583D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53 138,26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1C583D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83D" w:rsidRPr="00DC4320" w:rsidRDefault="0097103A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53 138,26</w:t>
            </w:r>
          </w:p>
        </w:tc>
      </w:tr>
      <w:tr w:rsidR="00FB586C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DC4320" w:rsidRDefault="00FB586C" w:rsidP="007B7C6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17 321,88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DC4320" w:rsidRDefault="00073F49" w:rsidP="00102CE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- 7</w:t>
            </w:r>
            <w:r w:rsidR="008A26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DC4320" w:rsidRDefault="00FB586C" w:rsidP="00073F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073F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321,88</w:t>
            </w:r>
          </w:p>
        </w:tc>
      </w:tr>
      <w:tr w:rsidR="0097103A" w:rsidRPr="00DC4320" w:rsidTr="001C583D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3A" w:rsidRPr="00DC4320" w:rsidRDefault="0097103A" w:rsidP="00DC43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1C583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6200D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FB586C" w:rsidRPr="009E1CAE" w:rsidTr="0078426C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6C" w:rsidRPr="009E1CAE" w:rsidRDefault="00FB586C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6C" w:rsidRPr="009E1CAE" w:rsidRDefault="00FB586C" w:rsidP="007B7C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  <w:r w:rsidRPr="009E1CA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033,05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9E1CAE" w:rsidRDefault="00073F49" w:rsidP="008A26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8A26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6C" w:rsidRPr="009E1CAE" w:rsidRDefault="008A26BE" w:rsidP="000A177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368 533,05</w:t>
            </w:r>
          </w:p>
        </w:tc>
      </w:tr>
      <w:tr w:rsidR="0097103A" w:rsidRPr="00DC4320" w:rsidTr="0078426C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3A" w:rsidRPr="00DC4320" w:rsidRDefault="0097103A" w:rsidP="00DC43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3A" w:rsidRPr="00DC4320" w:rsidRDefault="0097103A" w:rsidP="00DC432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1C583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3A" w:rsidRPr="00DC4320" w:rsidRDefault="0097103A" w:rsidP="006200D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3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</w:tr>
    </w:tbl>
    <w:p w:rsidR="00DC4320" w:rsidRDefault="00DC4320" w:rsidP="008A26BE">
      <w:pPr>
        <w:rPr>
          <w:rFonts w:ascii="Times New Roman" w:eastAsia="Calibri" w:hAnsi="Times New Roman"/>
          <w:b/>
          <w:sz w:val="22"/>
          <w:szCs w:val="22"/>
        </w:rPr>
        <w:sectPr w:rsidR="00DC4320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73F93" w:rsidRPr="00066E3B" w:rsidRDefault="00573F93" w:rsidP="00573F93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573F93" w:rsidRPr="00066E3B" w:rsidRDefault="00573F93" w:rsidP="00573F93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do Uchwały Nr V</w:t>
      </w:r>
      <w:r>
        <w:rPr>
          <w:rFonts w:ascii="Times New Roman" w:eastAsia="Calibri" w:hAnsi="Times New Roman"/>
          <w:b/>
          <w:sz w:val="22"/>
          <w:szCs w:val="22"/>
        </w:rPr>
        <w:t>II</w:t>
      </w:r>
      <w:r w:rsidRPr="00066E3B">
        <w:rPr>
          <w:rFonts w:ascii="Times New Roman" w:eastAsia="Calibri" w:hAnsi="Times New Roman"/>
          <w:b/>
          <w:sz w:val="22"/>
          <w:szCs w:val="22"/>
        </w:rPr>
        <w:t>.</w:t>
      </w:r>
      <w:r w:rsidR="002172D0">
        <w:rPr>
          <w:rFonts w:ascii="Times New Roman" w:eastAsia="Calibri" w:hAnsi="Times New Roman"/>
          <w:b/>
          <w:sz w:val="22"/>
          <w:szCs w:val="22"/>
        </w:rPr>
        <w:t>51</w:t>
      </w:r>
      <w:r w:rsidRPr="00066E3B">
        <w:rPr>
          <w:rFonts w:ascii="Times New Roman" w:eastAsia="Calibri" w:hAnsi="Times New Roman"/>
          <w:b/>
          <w:sz w:val="22"/>
          <w:szCs w:val="22"/>
        </w:rPr>
        <w:t>.2019 Rady Gminy Złotów</w:t>
      </w:r>
    </w:p>
    <w:p w:rsidR="00573F93" w:rsidRPr="00066E3B" w:rsidRDefault="00573F93" w:rsidP="00573F93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25 kwietnia</w:t>
      </w:r>
      <w:r w:rsidRPr="00066E3B">
        <w:rPr>
          <w:rFonts w:ascii="Times New Roman" w:eastAsia="Calibri" w:hAnsi="Times New Roman"/>
          <w:b/>
          <w:sz w:val="22"/>
          <w:szCs w:val="22"/>
        </w:rPr>
        <w:t xml:space="preserve"> 2019 r.</w:t>
      </w:r>
    </w:p>
    <w:p w:rsidR="00573F93" w:rsidRPr="00066E3B" w:rsidRDefault="00573F93" w:rsidP="00573F9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573F93" w:rsidRPr="00066E3B" w:rsidRDefault="00573F93" w:rsidP="00573F93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573F93" w:rsidRPr="00066E3B" w:rsidRDefault="00573F93" w:rsidP="00573F93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573F93" w:rsidRPr="00F50E73" w:rsidRDefault="00573F93" w:rsidP="00573F93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DOCHODY BUDŻETU.</w:t>
      </w:r>
    </w:p>
    <w:p w:rsidR="00573F93" w:rsidRPr="00066E3B" w:rsidRDefault="00573F93" w:rsidP="00573F9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2F6A76" w:rsidRDefault="00573F93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planu dotacji celowych z budżetu państwa wynika z zawiadomie</w:t>
      </w:r>
      <w:r w:rsidR="002F6A76">
        <w:rPr>
          <w:rFonts w:ascii="Times New Roman" w:hAnsi="Times New Roman"/>
          <w:sz w:val="22"/>
          <w:szCs w:val="22"/>
        </w:rPr>
        <w:t>ń:</w:t>
      </w:r>
    </w:p>
    <w:p w:rsidR="002F6A76" w:rsidRDefault="00573F93" w:rsidP="002F6A76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Wojewody Wielkopolskiego</w:t>
      </w:r>
      <w:r w:rsidR="002F6A76">
        <w:rPr>
          <w:rFonts w:ascii="Times New Roman" w:hAnsi="Times New Roman"/>
          <w:sz w:val="22"/>
          <w:szCs w:val="22"/>
        </w:rPr>
        <w:t>:</w:t>
      </w:r>
    </w:p>
    <w:p w:rsidR="002F6A76" w:rsidRDefault="00573F93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pismo</w:t>
      </w:r>
      <w:r w:rsidRPr="00082857">
        <w:rPr>
          <w:rFonts w:ascii="Times New Roman" w:hAnsi="Times New Roman"/>
          <w:sz w:val="22"/>
          <w:szCs w:val="22"/>
        </w:rPr>
        <w:t xml:space="preserve"> </w:t>
      </w:r>
      <w:r w:rsidRPr="00066E3B">
        <w:rPr>
          <w:rFonts w:ascii="Times New Roman" w:hAnsi="Times New Roman"/>
          <w:sz w:val="22"/>
          <w:szCs w:val="22"/>
        </w:rPr>
        <w:t>Nr FB-I.3111.</w:t>
      </w:r>
      <w:r>
        <w:rPr>
          <w:rFonts w:ascii="Times New Roman" w:hAnsi="Times New Roman"/>
          <w:sz w:val="22"/>
          <w:szCs w:val="22"/>
        </w:rPr>
        <w:t>104</w:t>
      </w:r>
      <w:r w:rsidRPr="00066E3B">
        <w:rPr>
          <w:rFonts w:ascii="Times New Roman" w:hAnsi="Times New Roman"/>
          <w:sz w:val="22"/>
          <w:szCs w:val="22"/>
        </w:rPr>
        <w:t xml:space="preserve">.2019.8 z dnia </w:t>
      </w:r>
      <w:r>
        <w:rPr>
          <w:rFonts w:ascii="Times New Roman" w:hAnsi="Times New Roman"/>
          <w:sz w:val="22"/>
          <w:szCs w:val="22"/>
        </w:rPr>
        <w:t>03</w:t>
      </w:r>
      <w:r w:rsidRPr="00066E3B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4</w:t>
      </w:r>
      <w:r w:rsidRPr="00066E3B">
        <w:rPr>
          <w:rFonts w:ascii="Times New Roman" w:hAnsi="Times New Roman"/>
          <w:sz w:val="22"/>
          <w:szCs w:val="22"/>
        </w:rPr>
        <w:t>.2019 r.</w:t>
      </w:r>
      <w:r>
        <w:rPr>
          <w:rFonts w:ascii="Times New Roman" w:hAnsi="Times New Roman"/>
          <w:sz w:val="22"/>
          <w:szCs w:val="22"/>
        </w:rPr>
        <w:t xml:space="preserve"> – zwiększenie dotacji</w:t>
      </w:r>
      <w:r w:rsidR="002F6A7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dziale 854, rozdział 85415, § 2030 o kwotę 80.000 zł z przeznaczeniem na dofinansowanie świadczeń pomocy materialnej o charakterze socjalnym dla uczniów</w:t>
      </w:r>
      <w:r w:rsidR="002F6A76">
        <w:rPr>
          <w:rFonts w:ascii="Times New Roman" w:hAnsi="Times New Roman"/>
          <w:sz w:val="22"/>
          <w:szCs w:val="22"/>
        </w:rPr>
        <w:t>,</w:t>
      </w:r>
    </w:p>
    <w:p w:rsidR="002F6A76" w:rsidRDefault="002F6A76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pismo Nr FB-I.3111.112.2019.8 z dnia 12.04.2019 r. – zwiększenie dotacji w dziale 852, rozdział 85215, § 2010 o kwotę 3.672 zł z przeznaczeniem na sfinansowanie wypłat zryczałtowanych dodatków energetycznych dla odbiorców wrażliwych energii elektrycznej or</w:t>
      </w:r>
      <w:r w:rsidR="00360426">
        <w:rPr>
          <w:rFonts w:ascii="Times New Roman" w:hAnsi="Times New Roman"/>
          <w:sz w:val="22"/>
          <w:szCs w:val="22"/>
        </w:rPr>
        <w:t>az kosztów obsługi tego zadania.</w:t>
      </w:r>
    </w:p>
    <w:p w:rsidR="00573F93" w:rsidRPr="002F6A76" w:rsidRDefault="00573F93" w:rsidP="00360426">
      <w:pPr>
        <w:pStyle w:val="Bezodstpw"/>
        <w:numPr>
          <w:ilvl w:val="0"/>
          <w:numId w:val="33"/>
        </w:numPr>
        <w:tabs>
          <w:tab w:val="center" w:pos="28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F6A76">
        <w:rPr>
          <w:rFonts w:ascii="Times New Roman" w:hAnsi="Times New Roman"/>
          <w:sz w:val="22"/>
          <w:szCs w:val="22"/>
        </w:rPr>
        <w:t xml:space="preserve">Krajowego Biura Wyborczego – pismo DPL-3113-7/19 z dnia 02.04.2019 r. – zwiększenie dotacji w dziale 751, rozdział 75113, § 2010 o kwotę 10.538 zł z przeznaczeniem na zadania związane </w:t>
      </w:r>
      <w:r w:rsidR="00360426">
        <w:rPr>
          <w:rFonts w:ascii="Times New Roman" w:hAnsi="Times New Roman"/>
          <w:sz w:val="22"/>
          <w:szCs w:val="22"/>
        </w:rPr>
        <w:br/>
      </w:r>
      <w:r w:rsidRPr="002F6A76">
        <w:rPr>
          <w:rFonts w:ascii="Times New Roman" w:hAnsi="Times New Roman"/>
          <w:sz w:val="22"/>
          <w:szCs w:val="22"/>
        </w:rPr>
        <w:t>z przygotowaniem</w:t>
      </w:r>
      <w:r w:rsidR="00360426">
        <w:rPr>
          <w:rFonts w:ascii="Times New Roman" w:hAnsi="Times New Roman"/>
          <w:sz w:val="22"/>
          <w:szCs w:val="22"/>
        </w:rPr>
        <w:t xml:space="preserve"> </w:t>
      </w:r>
      <w:r w:rsidRPr="002F6A76">
        <w:rPr>
          <w:rFonts w:ascii="Times New Roman" w:hAnsi="Times New Roman"/>
          <w:sz w:val="22"/>
          <w:szCs w:val="22"/>
        </w:rPr>
        <w:t>i przeprowadzeniem wyborów do Parlamentu Europejskiego.</w:t>
      </w:r>
    </w:p>
    <w:p w:rsidR="00573F93" w:rsidRPr="00066E3B" w:rsidRDefault="00573F93" w:rsidP="00573F9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573F93" w:rsidRPr="00A906FE" w:rsidRDefault="00573F93" w:rsidP="00573F93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A906FE">
        <w:rPr>
          <w:rFonts w:ascii="Times New Roman" w:eastAsia="Calibri" w:hAnsi="Times New Roman"/>
          <w:b/>
          <w:sz w:val="22"/>
          <w:szCs w:val="22"/>
        </w:rPr>
        <w:t>WYDATKI BUDŻETU.</w:t>
      </w:r>
    </w:p>
    <w:p w:rsidR="00573F93" w:rsidRPr="00A906FE" w:rsidRDefault="00573F93" w:rsidP="00573F9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573F93" w:rsidRPr="00A906FE" w:rsidRDefault="00573F93" w:rsidP="00573F9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A906FE">
        <w:rPr>
          <w:rFonts w:ascii="Times New Roman" w:eastAsia="Calibri" w:hAnsi="Times New Roman"/>
          <w:sz w:val="22"/>
          <w:szCs w:val="22"/>
        </w:rPr>
        <w:t>W grupie wydatków bieżących i majątkowych z</w:t>
      </w:r>
      <w:r>
        <w:rPr>
          <w:rFonts w:ascii="Times New Roman" w:eastAsia="Calibri" w:hAnsi="Times New Roman"/>
          <w:sz w:val="22"/>
          <w:szCs w:val="22"/>
        </w:rPr>
        <w:t>większono</w:t>
      </w:r>
      <w:r w:rsidRPr="00A906FE">
        <w:rPr>
          <w:rFonts w:ascii="Times New Roman" w:eastAsia="Calibri" w:hAnsi="Times New Roman"/>
          <w:sz w:val="22"/>
          <w:szCs w:val="22"/>
        </w:rPr>
        <w:t xml:space="preserve"> planowane kwoty w szczególności </w:t>
      </w:r>
      <w:r w:rsidRPr="00A906FE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:rsidR="00573F93" w:rsidRDefault="00573F93" w:rsidP="00573F9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budowę sieci wodociągowej w m. Międzybłocie (dz. Nr 478/2) </w:t>
      </w:r>
      <w:r w:rsidR="00360426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135.000 zł (dział 010, rozdział 01010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6050),</w:t>
      </w:r>
    </w:p>
    <w:p w:rsidR="00360426" w:rsidRDefault="00360426" w:rsidP="00573F9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wykup gruntów pod przepompownię w m. Nowy Dwór - 30.000 zł (</w:t>
      </w:r>
      <w:r>
        <w:rPr>
          <w:rFonts w:ascii="Times New Roman" w:hAnsi="Times New Roman"/>
          <w:sz w:val="22"/>
          <w:szCs w:val="22"/>
        </w:rPr>
        <w:t xml:space="preserve">dział 700, rozdział 70005 </w:t>
      </w:r>
      <w:r>
        <w:rPr>
          <w:rFonts w:ascii="Times New Roman" w:hAnsi="Times New Roman"/>
          <w:sz w:val="22"/>
          <w:szCs w:val="22"/>
        </w:rPr>
        <w:br/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6060),</w:t>
      </w:r>
    </w:p>
    <w:p w:rsidR="00573F93" w:rsidRDefault="00573F93" w:rsidP="00573F9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modernizację drogi gminnej w m. Nowiny - </w:t>
      </w:r>
      <w:r>
        <w:rPr>
          <w:rFonts w:ascii="Times New Roman" w:hAnsi="Times New Roman"/>
          <w:sz w:val="22"/>
          <w:szCs w:val="22"/>
        </w:rPr>
        <w:t xml:space="preserve"> 67.300 zł (dział 600, rozdział 60016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6050),</w:t>
      </w:r>
    </w:p>
    <w:p w:rsidR="00573F93" w:rsidRDefault="00573F93" w:rsidP="00573F9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zakup równiarki - </w:t>
      </w:r>
      <w:r>
        <w:rPr>
          <w:rFonts w:ascii="Times New Roman" w:hAnsi="Times New Roman"/>
          <w:sz w:val="22"/>
          <w:szCs w:val="22"/>
        </w:rPr>
        <w:t xml:space="preserve">500.000 zł (dział 600, rozdział 60016 </w:t>
      </w:r>
      <w:r w:rsidRPr="00A906FE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6060</w:t>
      </w:r>
      <w:r w:rsidRPr="00A906FE">
        <w:rPr>
          <w:rFonts w:ascii="Times New Roman" w:eastAsia="Calibri" w:hAnsi="Times New Roman"/>
          <w:sz w:val="22"/>
          <w:szCs w:val="22"/>
        </w:rPr>
        <w:t>),</w:t>
      </w:r>
    </w:p>
    <w:p w:rsidR="00EE18B1" w:rsidRPr="00A906FE" w:rsidRDefault="00EE18B1" w:rsidP="00573F9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sfinansowanie wypłat zryczałtowanych dodatków energetycznych oraz kosztów obsługi tego </w:t>
      </w:r>
      <w:r>
        <w:rPr>
          <w:rFonts w:ascii="Times New Roman" w:hAnsi="Times New Roman"/>
          <w:sz w:val="22"/>
          <w:szCs w:val="22"/>
        </w:rPr>
        <w:br/>
        <w:t>zadania - 3.672 zł (dział 852, rozdział 85215, § 3110 – 3.600 zł, § 4210 – 72 zł),</w:t>
      </w:r>
    </w:p>
    <w:p w:rsidR="00573F93" w:rsidRPr="00FD05E4" w:rsidRDefault="00573F93" w:rsidP="00573F93">
      <w:pPr>
        <w:jc w:val="both"/>
        <w:rPr>
          <w:rFonts w:ascii="Times New Roman" w:hAnsi="Times New Roman"/>
          <w:sz w:val="22"/>
          <w:szCs w:val="22"/>
        </w:rPr>
      </w:pPr>
      <w:r w:rsidRPr="00FD05E4">
        <w:rPr>
          <w:rFonts w:ascii="Times New Roman" w:hAnsi="Times New Roman"/>
          <w:sz w:val="22"/>
          <w:szCs w:val="22"/>
        </w:rPr>
        <w:t xml:space="preserve">- </w:t>
      </w:r>
      <w:r w:rsidRPr="00FD05E4">
        <w:rPr>
          <w:rFonts w:ascii="Times New Roman" w:eastAsia="Calibri" w:hAnsi="Times New Roman"/>
          <w:sz w:val="22"/>
          <w:szCs w:val="22"/>
          <w:lang w:eastAsia="pl-PL"/>
        </w:rPr>
        <w:t>d</w:t>
      </w:r>
      <w:r w:rsidRPr="00FD05E4">
        <w:rPr>
          <w:rFonts w:ascii="Times New Roman" w:hAnsi="Times New Roman"/>
          <w:sz w:val="22"/>
          <w:szCs w:val="22"/>
        </w:rPr>
        <w:t>ofinansowanie świadczeń pomocy materialnej o charakterze socjalnym dla uczniów</w:t>
      </w:r>
      <w:r>
        <w:rPr>
          <w:rFonts w:ascii="Times New Roman" w:hAnsi="Times New Roman"/>
          <w:sz w:val="22"/>
          <w:szCs w:val="22"/>
        </w:rPr>
        <w:t xml:space="preserve"> </w:t>
      </w:r>
      <w:r w:rsidRPr="00A906FE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80.000</w:t>
      </w:r>
      <w:r w:rsidRPr="00A906FE">
        <w:rPr>
          <w:rFonts w:ascii="Times New Roman" w:hAnsi="Times New Roman"/>
          <w:sz w:val="22"/>
          <w:szCs w:val="22"/>
        </w:rPr>
        <w:t xml:space="preserve"> zł (dział 85</w:t>
      </w:r>
      <w:r>
        <w:rPr>
          <w:rFonts w:ascii="Times New Roman" w:hAnsi="Times New Roman"/>
          <w:sz w:val="22"/>
          <w:szCs w:val="22"/>
        </w:rPr>
        <w:t>4</w:t>
      </w:r>
      <w:r w:rsidRPr="00A906FE">
        <w:rPr>
          <w:rFonts w:ascii="Times New Roman" w:hAnsi="Times New Roman"/>
          <w:sz w:val="22"/>
          <w:szCs w:val="22"/>
        </w:rPr>
        <w:t>, rozdział 85</w:t>
      </w:r>
      <w:r>
        <w:rPr>
          <w:rFonts w:ascii="Times New Roman" w:hAnsi="Times New Roman"/>
          <w:sz w:val="22"/>
          <w:szCs w:val="22"/>
        </w:rPr>
        <w:t>415</w:t>
      </w:r>
      <w:r w:rsidRPr="00A906FE">
        <w:rPr>
          <w:rFonts w:ascii="Times New Roman" w:hAnsi="Times New Roman"/>
          <w:sz w:val="22"/>
          <w:szCs w:val="22"/>
        </w:rPr>
        <w:t xml:space="preserve"> </w:t>
      </w:r>
      <w:r w:rsidRPr="00A906FE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3240</w:t>
      </w:r>
      <w:r w:rsidRPr="00A906FE">
        <w:rPr>
          <w:rFonts w:ascii="Times New Roman" w:eastAsia="Calibri" w:hAnsi="Times New Roman"/>
          <w:sz w:val="22"/>
          <w:szCs w:val="22"/>
        </w:rPr>
        <w:t>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573F93" w:rsidRDefault="00573F93" w:rsidP="00573F93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zadania związane z przygotowaniem i przeprowadzeniem wyborów do Parlamentu Europejskiego</w:t>
      </w:r>
      <w:r>
        <w:rPr>
          <w:rFonts w:ascii="Times New Roman" w:eastAsia="Calibri" w:hAnsi="Times New Roman"/>
          <w:sz w:val="22"/>
          <w:szCs w:val="22"/>
        </w:rPr>
        <w:t xml:space="preserve"> – 10.538 zł </w:t>
      </w:r>
      <w:r w:rsidRPr="00A906FE">
        <w:rPr>
          <w:rFonts w:ascii="Times New Roman" w:hAnsi="Times New Roman"/>
          <w:sz w:val="22"/>
          <w:szCs w:val="22"/>
        </w:rPr>
        <w:t xml:space="preserve">(dział </w:t>
      </w:r>
      <w:r>
        <w:rPr>
          <w:rFonts w:ascii="Times New Roman" w:hAnsi="Times New Roman"/>
          <w:sz w:val="22"/>
          <w:szCs w:val="22"/>
        </w:rPr>
        <w:t>751</w:t>
      </w:r>
      <w:r w:rsidRPr="00A906FE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75113</w:t>
      </w:r>
      <w:r>
        <w:rPr>
          <w:rFonts w:ascii="Times New Roman" w:eastAsia="Calibri" w:hAnsi="Times New Roman"/>
          <w:sz w:val="22"/>
          <w:szCs w:val="22"/>
        </w:rPr>
        <w:t>),</w:t>
      </w:r>
    </w:p>
    <w:p w:rsidR="00573F93" w:rsidRPr="00A906FE" w:rsidRDefault="00573F93" w:rsidP="00573F9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wkład własny gminy stanowiący 20 % kwoty kosztów realizacji programu rządowego „Posiłek            w szkole i w domu” – 23.921 zł (dział 801, rozdział 80148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4210 9.803 zł, </w:t>
      </w:r>
      <w:r w:rsidRPr="00066E3B">
        <w:rPr>
          <w:rFonts w:ascii="Times New Roman" w:eastAsia="Calibri" w:hAnsi="Times New Roman"/>
          <w:sz w:val="22"/>
          <w:szCs w:val="22"/>
        </w:rPr>
        <w:t>§</w:t>
      </w:r>
      <w:r>
        <w:rPr>
          <w:rFonts w:ascii="Times New Roman" w:eastAsia="Calibri" w:hAnsi="Times New Roman"/>
          <w:sz w:val="22"/>
          <w:szCs w:val="22"/>
        </w:rPr>
        <w:t xml:space="preserve"> 4270 14.118 zł).</w:t>
      </w:r>
    </w:p>
    <w:p w:rsidR="00573F93" w:rsidRPr="009765D0" w:rsidRDefault="00573F93" w:rsidP="00573F93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573F93" w:rsidRPr="00DE7C15" w:rsidRDefault="00573F93" w:rsidP="00573F9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DE7C15">
        <w:rPr>
          <w:rFonts w:ascii="Times New Roman" w:eastAsia="Calibri" w:hAnsi="Times New Roman"/>
          <w:sz w:val="22"/>
          <w:szCs w:val="22"/>
        </w:rPr>
        <w:t>Dokonano poza tym przeniesień planowanych wydatków bieżących</w:t>
      </w:r>
      <w:r>
        <w:rPr>
          <w:rFonts w:ascii="Times New Roman" w:eastAsia="Calibri" w:hAnsi="Times New Roman"/>
          <w:sz w:val="22"/>
          <w:szCs w:val="22"/>
        </w:rPr>
        <w:t xml:space="preserve"> i majątkowych</w:t>
      </w:r>
      <w:r w:rsidRPr="00DE7C15">
        <w:rPr>
          <w:rFonts w:ascii="Times New Roman" w:eastAsia="Calibri" w:hAnsi="Times New Roman"/>
          <w:sz w:val="22"/>
          <w:szCs w:val="22"/>
        </w:rPr>
        <w:t>, stosownie do zgłoszonych potrzeb przez pracowników merytorycznych.</w:t>
      </w:r>
    </w:p>
    <w:p w:rsidR="00573F93" w:rsidRDefault="00573F93" w:rsidP="00573F93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573F93" w:rsidRPr="009765D0" w:rsidRDefault="00573F93" w:rsidP="00573F93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t>III. WYNIK BUDŻETU, PRZYCHODY I ROZCHODY BUDŻETU</w:t>
      </w:r>
    </w:p>
    <w:p w:rsidR="00573F93" w:rsidRPr="009765D0" w:rsidRDefault="00573F93" w:rsidP="00573F93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573F93" w:rsidRPr="009765D0" w:rsidRDefault="00573F93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765D0">
        <w:rPr>
          <w:rFonts w:ascii="Times New Roman" w:hAnsi="Times New Roman"/>
          <w:sz w:val="22"/>
          <w:szCs w:val="22"/>
        </w:rPr>
        <w:t>W związku z proponowanymi zmianami po stronie dochodów i wydatków budżetu, zmianie uległ planowany wynik budżetu na rok 201</w:t>
      </w:r>
      <w:r>
        <w:rPr>
          <w:rFonts w:ascii="Times New Roman" w:hAnsi="Times New Roman"/>
          <w:sz w:val="22"/>
          <w:szCs w:val="22"/>
        </w:rPr>
        <w:t>9</w:t>
      </w:r>
      <w:r w:rsidRPr="009765D0">
        <w:rPr>
          <w:rFonts w:ascii="Times New Roman" w:hAnsi="Times New Roman"/>
          <w:sz w:val="22"/>
          <w:szCs w:val="22"/>
        </w:rPr>
        <w:t xml:space="preserve">. </w:t>
      </w:r>
    </w:p>
    <w:p w:rsidR="00573F93" w:rsidRPr="009765D0" w:rsidRDefault="00573F93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765D0">
        <w:rPr>
          <w:rFonts w:ascii="Times New Roman" w:hAnsi="Times New Roman"/>
          <w:sz w:val="22"/>
          <w:szCs w:val="22"/>
        </w:rPr>
        <w:t xml:space="preserve">Planowany deficyt budżetu gminy zwiększono o kwotę </w:t>
      </w:r>
      <w:r w:rsidR="009B2C42">
        <w:rPr>
          <w:rFonts w:ascii="Times New Roman" w:hAnsi="Times New Roman"/>
          <w:sz w:val="22"/>
          <w:szCs w:val="22"/>
        </w:rPr>
        <w:t>751.421</w:t>
      </w:r>
      <w:r w:rsidRPr="009765D0">
        <w:rPr>
          <w:rFonts w:ascii="Times New Roman" w:hAnsi="Times New Roman"/>
          <w:sz w:val="22"/>
          <w:szCs w:val="22"/>
        </w:rPr>
        <w:t xml:space="preserve"> zł. Źródłem sfinansowania zwiększonego deficytu są wolne środki, o których mowa w art. 217 ust. 2 pkt 6 ustawy. </w:t>
      </w:r>
    </w:p>
    <w:p w:rsidR="00573F93" w:rsidRPr="009765D0" w:rsidRDefault="00573F93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765D0">
        <w:rPr>
          <w:rFonts w:ascii="Times New Roman" w:hAnsi="Times New Roman"/>
          <w:sz w:val="22"/>
          <w:szCs w:val="22"/>
        </w:rPr>
        <w:t>Wykonana za 201</w:t>
      </w:r>
      <w:r>
        <w:rPr>
          <w:rFonts w:ascii="Times New Roman" w:hAnsi="Times New Roman"/>
          <w:sz w:val="22"/>
          <w:szCs w:val="22"/>
        </w:rPr>
        <w:t>8</w:t>
      </w:r>
      <w:r w:rsidRPr="009765D0">
        <w:rPr>
          <w:rFonts w:ascii="Times New Roman" w:hAnsi="Times New Roman"/>
          <w:sz w:val="22"/>
          <w:szCs w:val="22"/>
        </w:rPr>
        <w:t xml:space="preserve"> r. kwota wolnych środków, zgodnie ze sprawozdaniem Rb-NDS za okres od początku roku do dnia 31 grudnia 201</w:t>
      </w:r>
      <w:r>
        <w:rPr>
          <w:rFonts w:ascii="Times New Roman" w:hAnsi="Times New Roman"/>
          <w:sz w:val="22"/>
          <w:szCs w:val="22"/>
        </w:rPr>
        <w:t>8</w:t>
      </w:r>
      <w:r w:rsidRPr="009765D0">
        <w:rPr>
          <w:rFonts w:ascii="Times New Roman" w:hAnsi="Times New Roman"/>
          <w:sz w:val="22"/>
          <w:szCs w:val="22"/>
        </w:rPr>
        <w:t xml:space="preserve"> r. oraz zgodnie z bilansem organu finansowego wyniosła  1.</w:t>
      </w:r>
      <w:r>
        <w:rPr>
          <w:rFonts w:ascii="Times New Roman" w:hAnsi="Times New Roman"/>
          <w:sz w:val="22"/>
          <w:szCs w:val="22"/>
        </w:rPr>
        <w:t>520.155,76</w:t>
      </w:r>
      <w:r w:rsidRPr="009765D0">
        <w:rPr>
          <w:rFonts w:ascii="Times New Roman" w:hAnsi="Times New Roman"/>
          <w:sz w:val="22"/>
          <w:szCs w:val="22"/>
        </w:rPr>
        <w:t xml:space="preserve"> zł. </w:t>
      </w:r>
    </w:p>
    <w:p w:rsidR="00573F93" w:rsidRDefault="00925361" w:rsidP="00573F9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/>
      </w:r>
    </w:p>
    <w:p w:rsidR="00925361" w:rsidRPr="001D0B0E" w:rsidRDefault="00925361" w:rsidP="00573F9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573F93" w:rsidRPr="001D0B0E" w:rsidRDefault="00573F93" w:rsidP="00573F9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0B0E">
        <w:rPr>
          <w:rFonts w:ascii="Times New Roman" w:eastAsia="Calibri" w:hAnsi="Times New Roman"/>
          <w:sz w:val="22"/>
          <w:szCs w:val="22"/>
        </w:rPr>
        <w:lastRenderedPageBreak/>
        <w:t>Omówione wyżej zmiany wprowadzono do załączników do uchwały:</w:t>
      </w:r>
    </w:p>
    <w:p w:rsidR="00573F93" w:rsidRPr="001D0B0E" w:rsidRDefault="00573F93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573F93" w:rsidRPr="001D0B0E" w:rsidRDefault="00573F93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573F93" w:rsidRPr="001D0B0E" w:rsidRDefault="00573F93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2a) -  Zmiany w planie wydatków na zadania inwestycyjne,</w:t>
      </w:r>
    </w:p>
    <w:p w:rsidR="00573F93" w:rsidRPr="001D0B0E" w:rsidRDefault="00573F93" w:rsidP="00573F93">
      <w:pPr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:rsidR="00573F93" w:rsidRPr="001D0B0E" w:rsidRDefault="00573F93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4 – Zmiany w planie przychodów i rozchodów,</w:t>
      </w:r>
    </w:p>
    <w:p w:rsidR="00573F93" w:rsidRPr="001D0B0E" w:rsidRDefault="00573F93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5 – Zmiany w planie dotacji udzielanych z budżetu gminy,</w:t>
      </w:r>
    </w:p>
    <w:p w:rsidR="00066E3B" w:rsidRPr="001D0B0E" w:rsidRDefault="00573F93" w:rsidP="00573F93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>- Nr 6 - Zmiany w planie wydatków na przedsięwzięcia realizowane w ramach funduszu sołeckiego,       w podziale na poszczególne sołectwa.</w:t>
      </w:r>
    </w:p>
    <w:sectPr w:rsidR="00066E3B" w:rsidRPr="001D0B0E" w:rsidSect="001451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98" w:rsidRDefault="00F35D98" w:rsidP="00B03FB0">
      <w:r>
        <w:separator/>
      </w:r>
    </w:p>
  </w:endnote>
  <w:endnote w:type="continuationSeparator" w:id="0">
    <w:p w:rsidR="00F35D98" w:rsidRDefault="00F35D98" w:rsidP="00B0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31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8321F" w:rsidRPr="00B03FB0" w:rsidRDefault="0088321F">
        <w:pPr>
          <w:pStyle w:val="Stopka"/>
          <w:jc w:val="right"/>
          <w:rPr>
            <w:rFonts w:ascii="Times New Roman" w:hAnsi="Times New Roman"/>
          </w:rPr>
        </w:pPr>
        <w:r w:rsidRPr="00B03FB0">
          <w:rPr>
            <w:rFonts w:ascii="Times New Roman" w:hAnsi="Times New Roman"/>
          </w:rPr>
          <w:fldChar w:fldCharType="begin"/>
        </w:r>
        <w:r w:rsidRPr="00B03FB0">
          <w:rPr>
            <w:rFonts w:ascii="Times New Roman" w:hAnsi="Times New Roman"/>
          </w:rPr>
          <w:instrText>PAGE   \* MERGEFORMAT</w:instrText>
        </w:r>
        <w:r w:rsidRPr="00B03FB0">
          <w:rPr>
            <w:rFonts w:ascii="Times New Roman" w:hAnsi="Times New Roman"/>
          </w:rPr>
          <w:fldChar w:fldCharType="separate"/>
        </w:r>
        <w:r w:rsidR="00A54049">
          <w:rPr>
            <w:rFonts w:ascii="Times New Roman" w:hAnsi="Times New Roman"/>
            <w:noProof/>
          </w:rPr>
          <w:t>19</w:t>
        </w:r>
        <w:r w:rsidRPr="00B03FB0">
          <w:rPr>
            <w:rFonts w:ascii="Times New Roman" w:hAnsi="Times New Roman"/>
          </w:rPr>
          <w:fldChar w:fldCharType="end"/>
        </w:r>
      </w:p>
    </w:sdtContent>
  </w:sdt>
  <w:p w:rsidR="0088321F" w:rsidRDefault="00883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98" w:rsidRDefault="00F35D98" w:rsidP="00B03FB0">
      <w:r>
        <w:separator/>
      </w:r>
    </w:p>
  </w:footnote>
  <w:footnote w:type="continuationSeparator" w:id="0">
    <w:p w:rsidR="00F35D98" w:rsidRDefault="00F35D98" w:rsidP="00B0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2"/>
  </w:num>
  <w:num w:numId="4">
    <w:abstractNumId w:val="15"/>
  </w:num>
  <w:num w:numId="5">
    <w:abstractNumId w:val="3"/>
  </w:num>
  <w:num w:numId="6">
    <w:abstractNumId w:val="20"/>
  </w:num>
  <w:num w:numId="7">
    <w:abstractNumId w:val="12"/>
  </w:num>
  <w:num w:numId="8">
    <w:abstractNumId w:val="5"/>
  </w:num>
  <w:num w:numId="9">
    <w:abstractNumId w:val="8"/>
  </w:num>
  <w:num w:numId="10">
    <w:abstractNumId w:val="25"/>
  </w:num>
  <w:num w:numId="11">
    <w:abstractNumId w:val="32"/>
  </w:num>
  <w:num w:numId="12">
    <w:abstractNumId w:val="21"/>
  </w:num>
  <w:num w:numId="13">
    <w:abstractNumId w:val="27"/>
  </w:num>
  <w:num w:numId="14">
    <w:abstractNumId w:val="23"/>
  </w:num>
  <w:num w:numId="15">
    <w:abstractNumId w:val="26"/>
  </w:num>
  <w:num w:numId="16">
    <w:abstractNumId w:val="28"/>
  </w:num>
  <w:num w:numId="17">
    <w:abstractNumId w:val="0"/>
  </w:num>
  <w:num w:numId="18">
    <w:abstractNumId w:val="18"/>
  </w:num>
  <w:num w:numId="19">
    <w:abstractNumId w:val="11"/>
  </w:num>
  <w:num w:numId="20">
    <w:abstractNumId w:val="7"/>
  </w:num>
  <w:num w:numId="21">
    <w:abstractNumId w:val="9"/>
  </w:num>
  <w:num w:numId="22">
    <w:abstractNumId w:val="13"/>
  </w:num>
  <w:num w:numId="23">
    <w:abstractNumId w:val="1"/>
  </w:num>
  <w:num w:numId="24">
    <w:abstractNumId w:val="17"/>
  </w:num>
  <w:num w:numId="25">
    <w:abstractNumId w:val="16"/>
  </w:num>
  <w:num w:numId="26">
    <w:abstractNumId w:val="2"/>
  </w:num>
  <w:num w:numId="27">
    <w:abstractNumId w:val="29"/>
  </w:num>
  <w:num w:numId="28">
    <w:abstractNumId w:val="4"/>
  </w:num>
  <w:num w:numId="29">
    <w:abstractNumId w:val="10"/>
  </w:num>
  <w:num w:numId="30">
    <w:abstractNumId w:val="30"/>
  </w:num>
  <w:num w:numId="31">
    <w:abstractNumId w:val="19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3B"/>
    <w:rsid w:val="000266DC"/>
    <w:rsid w:val="000303CB"/>
    <w:rsid w:val="00033B78"/>
    <w:rsid w:val="00036717"/>
    <w:rsid w:val="0006629D"/>
    <w:rsid w:val="00066E3B"/>
    <w:rsid w:val="00073F49"/>
    <w:rsid w:val="00082857"/>
    <w:rsid w:val="000944AC"/>
    <w:rsid w:val="000958F3"/>
    <w:rsid w:val="000A12C2"/>
    <w:rsid w:val="000A1775"/>
    <w:rsid w:val="000C3510"/>
    <w:rsid w:val="000D7A77"/>
    <w:rsid w:val="000E1265"/>
    <w:rsid w:val="00102CED"/>
    <w:rsid w:val="0011006E"/>
    <w:rsid w:val="00144704"/>
    <w:rsid w:val="001451D9"/>
    <w:rsid w:val="00161726"/>
    <w:rsid w:val="001800B2"/>
    <w:rsid w:val="001900FB"/>
    <w:rsid w:val="001C02A7"/>
    <w:rsid w:val="001C583D"/>
    <w:rsid w:val="001C6DF0"/>
    <w:rsid w:val="001D0B0E"/>
    <w:rsid w:val="001F5B7D"/>
    <w:rsid w:val="00200151"/>
    <w:rsid w:val="00204D51"/>
    <w:rsid w:val="002172D0"/>
    <w:rsid w:val="0022290C"/>
    <w:rsid w:val="00243BEF"/>
    <w:rsid w:val="002824B1"/>
    <w:rsid w:val="002A35EF"/>
    <w:rsid w:val="002C292C"/>
    <w:rsid w:val="002C3FD1"/>
    <w:rsid w:val="002D4140"/>
    <w:rsid w:val="002E5709"/>
    <w:rsid w:val="002F6A76"/>
    <w:rsid w:val="00303444"/>
    <w:rsid w:val="00307E16"/>
    <w:rsid w:val="003212C2"/>
    <w:rsid w:val="003268D0"/>
    <w:rsid w:val="003332C0"/>
    <w:rsid w:val="0034161C"/>
    <w:rsid w:val="00351383"/>
    <w:rsid w:val="00360426"/>
    <w:rsid w:val="003618E8"/>
    <w:rsid w:val="003655C8"/>
    <w:rsid w:val="003A7727"/>
    <w:rsid w:val="003B0CDD"/>
    <w:rsid w:val="003C79B0"/>
    <w:rsid w:val="00412F35"/>
    <w:rsid w:val="00426C87"/>
    <w:rsid w:val="004439EC"/>
    <w:rsid w:val="004636CD"/>
    <w:rsid w:val="00495F11"/>
    <w:rsid w:val="004C0BA2"/>
    <w:rsid w:val="004E4717"/>
    <w:rsid w:val="004F08CD"/>
    <w:rsid w:val="00505177"/>
    <w:rsid w:val="00535010"/>
    <w:rsid w:val="005530E1"/>
    <w:rsid w:val="005678EC"/>
    <w:rsid w:val="00573F93"/>
    <w:rsid w:val="00577180"/>
    <w:rsid w:val="0059733D"/>
    <w:rsid w:val="006200DD"/>
    <w:rsid w:val="00625AA3"/>
    <w:rsid w:val="00640B6D"/>
    <w:rsid w:val="00651810"/>
    <w:rsid w:val="00667D71"/>
    <w:rsid w:val="0069372B"/>
    <w:rsid w:val="00752868"/>
    <w:rsid w:val="00767729"/>
    <w:rsid w:val="0078381A"/>
    <w:rsid w:val="0078426C"/>
    <w:rsid w:val="00791C19"/>
    <w:rsid w:val="00794384"/>
    <w:rsid w:val="007A1481"/>
    <w:rsid w:val="007A2120"/>
    <w:rsid w:val="007B1FBE"/>
    <w:rsid w:val="007B7577"/>
    <w:rsid w:val="007B7C60"/>
    <w:rsid w:val="007C7567"/>
    <w:rsid w:val="007E7B5E"/>
    <w:rsid w:val="00805ED8"/>
    <w:rsid w:val="00814C01"/>
    <w:rsid w:val="008467C6"/>
    <w:rsid w:val="00866AAA"/>
    <w:rsid w:val="0087295B"/>
    <w:rsid w:val="008762EB"/>
    <w:rsid w:val="00882938"/>
    <w:rsid w:val="0088321F"/>
    <w:rsid w:val="00885C73"/>
    <w:rsid w:val="008A26BE"/>
    <w:rsid w:val="008A763B"/>
    <w:rsid w:val="008C2041"/>
    <w:rsid w:val="008D31F4"/>
    <w:rsid w:val="008E3A61"/>
    <w:rsid w:val="008F1BF6"/>
    <w:rsid w:val="008F2CDF"/>
    <w:rsid w:val="008F54F6"/>
    <w:rsid w:val="008F7DEC"/>
    <w:rsid w:val="009015CA"/>
    <w:rsid w:val="009119FD"/>
    <w:rsid w:val="00925361"/>
    <w:rsid w:val="00952911"/>
    <w:rsid w:val="0097103A"/>
    <w:rsid w:val="00971F05"/>
    <w:rsid w:val="009765D0"/>
    <w:rsid w:val="0098061C"/>
    <w:rsid w:val="009A353A"/>
    <w:rsid w:val="009A691A"/>
    <w:rsid w:val="009B2C42"/>
    <w:rsid w:val="009C2323"/>
    <w:rsid w:val="009E1CAE"/>
    <w:rsid w:val="009E4439"/>
    <w:rsid w:val="009E5E9F"/>
    <w:rsid w:val="00A01DE5"/>
    <w:rsid w:val="00A11C6E"/>
    <w:rsid w:val="00A211A5"/>
    <w:rsid w:val="00A465A5"/>
    <w:rsid w:val="00A4718C"/>
    <w:rsid w:val="00A501CE"/>
    <w:rsid w:val="00A54049"/>
    <w:rsid w:val="00A83731"/>
    <w:rsid w:val="00A906FE"/>
    <w:rsid w:val="00AE1FC6"/>
    <w:rsid w:val="00AE3D68"/>
    <w:rsid w:val="00AF3D8F"/>
    <w:rsid w:val="00AF5F15"/>
    <w:rsid w:val="00AF6A0B"/>
    <w:rsid w:val="00B03FB0"/>
    <w:rsid w:val="00B1447C"/>
    <w:rsid w:val="00B17A78"/>
    <w:rsid w:val="00B26A14"/>
    <w:rsid w:val="00B410F2"/>
    <w:rsid w:val="00B755F5"/>
    <w:rsid w:val="00B81F4E"/>
    <w:rsid w:val="00B9487A"/>
    <w:rsid w:val="00BA5A62"/>
    <w:rsid w:val="00BB5E75"/>
    <w:rsid w:val="00BC2981"/>
    <w:rsid w:val="00BC6976"/>
    <w:rsid w:val="00BE3E6E"/>
    <w:rsid w:val="00BF6C39"/>
    <w:rsid w:val="00C551E6"/>
    <w:rsid w:val="00CB3F7A"/>
    <w:rsid w:val="00CC1313"/>
    <w:rsid w:val="00CE357E"/>
    <w:rsid w:val="00D15EAB"/>
    <w:rsid w:val="00D1682C"/>
    <w:rsid w:val="00D45EC2"/>
    <w:rsid w:val="00D86D55"/>
    <w:rsid w:val="00DB5575"/>
    <w:rsid w:val="00DC4320"/>
    <w:rsid w:val="00DC7E9E"/>
    <w:rsid w:val="00DD483F"/>
    <w:rsid w:val="00DE05DB"/>
    <w:rsid w:val="00DE7C15"/>
    <w:rsid w:val="00E00CA7"/>
    <w:rsid w:val="00E10658"/>
    <w:rsid w:val="00E43833"/>
    <w:rsid w:val="00E80BF7"/>
    <w:rsid w:val="00E85F5D"/>
    <w:rsid w:val="00EA6B6C"/>
    <w:rsid w:val="00EB4E05"/>
    <w:rsid w:val="00ED7186"/>
    <w:rsid w:val="00EE18B1"/>
    <w:rsid w:val="00EF2C51"/>
    <w:rsid w:val="00F127B2"/>
    <w:rsid w:val="00F221D6"/>
    <w:rsid w:val="00F262F5"/>
    <w:rsid w:val="00F35D98"/>
    <w:rsid w:val="00F4021C"/>
    <w:rsid w:val="00F424D2"/>
    <w:rsid w:val="00F929CB"/>
    <w:rsid w:val="00FA32D6"/>
    <w:rsid w:val="00FA7EBA"/>
    <w:rsid w:val="00FB586C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3B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43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3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43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32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432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432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432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432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43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45EC2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5EC2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6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FB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FB0"/>
    <w:rPr>
      <w:rFonts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43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32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432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43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43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43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4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43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4320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20"/>
  </w:style>
  <w:style w:type="paragraph" w:styleId="Tekstdymka">
    <w:name w:val="Balloon Text"/>
    <w:basedOn w:val="Normalny"/>
    <w:link w:val="TekstdymkaZnak"/>
    <w:uiPriority w:val="99"/>
    <w:semiHidden/>
    <w:unhideWhenUsed/>
    <w:rsid w:val="00DC43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2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DC432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C4320"/>
    <w:rPr>
      <w:vertAlign w:val="superscript"/>
    </w:rPr>
  </w:style>
  <w:style w:type="character" w:styleId="Odwoaniedelikatne">
    <w:name w:val="Subtle Reference"/>
    <w:qFormat/>
    <w:rsid w:val="00DC432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4320"/>
    <w:rPr>
      <w:vertAlign w:val="superscript"/>
    </w:rPr>
  </w:style>
  <w:style w:type="character" w:styleId="Numerstrony">
    <w:name w:val="page number"/>
    <w:basedOn w:val="Domylnaczcionkaakapitu"/>
    <w:rsid w:val="00DC4320"/>
  </w:style>
  <w:style w:type="paragraph" w:customStyle="1" w:styleId="xl71">
    <w:name w:val="xl71"/>
    <w:basedOn w:val="Normalny"/>
    <w:rsid w:val="00DC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DC4320"/>
    <w:rPr>
      <w:color w:val="0000FF"/>
      <w:u w:val="single"/>
    </w:rPr>
  </w:style>
  <w:style w:type="character" w:styleId="UyteHipercze">
    <w:name w:val="FollowedHyperlink"/>
    <w:uiPriority w:val="99"/>
    <w:rsid w:val="00DC4320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C432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4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432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C432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C432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C4320"/>
    <w:rPr>
      <w:smallCaps/>
      <w:color w:val="C0504D"/>
      <w:u w:val="single"/>
    </w:rPr>
  </w:style>
  <w:style w:type="paragraph" w:customStyle="1" w:styleId="xl58">
    <w:name w:val="xl5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DC4320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C4320"/>
    <w:rPr>
      <w:sz w:val="16"/>
      <w:szCs w:val="16"/>
    </w:rPr>
  </w:style>
  <w:style w:type="paragraph" w:customStyle="1" w:styleId="xl113">
    <w:name w:val="xl113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C4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DC432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DC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DC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DC432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DC43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DC43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DC4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43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C432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432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C432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320"/>
    <w:rPr>
      <w:b/>
      <w:bCs/>
    </w:rPr>
  </w:style>
  <w:style w:type="character" w:styleId="Uwydatnienie">
    <w:name w:val="Emphasis"/>
    <w:basedOn w:val="Domylnaczcionkaakapitu"/>
    <w:uiPriority w:val="20"/>
    <w:qFormat/>
    <w:rsid w:val="00DC432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C432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C432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432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432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C432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C432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C432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C432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4320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3B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43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43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43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32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432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432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4320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4320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43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45EC2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5EC2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66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FB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FB0"/>
    <w:rPr>
      <w:rFonts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43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4320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4320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43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43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43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4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43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4320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4320"/>
  </w:style>
  <w:style w:type="paragraph" w:styleId="Tekstdymka">
    <w:name w:val="Balloon Text"/>
    <w:basedOn w:val="Normalny"/>
    <w:link w:val="TekstdymkaZnak"/>
    <w:uiPriority w:val="99"/>
    <w:semiHidden/>
    <w:unhideWhenUsed/>
    <w:rsid w:val="00DC43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2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DC4320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C4320"/>
    <w:rPr>
      <w:vertAlign w:val="superscript"/>
    </w:rPr>
  </w:style>
  <w:style w:type="character" w:styleId="Odwoaniedelikatne">
    <w:name w:val="Subtle Reference"/>
    <w:qFormat/>
    <w:rsid w:val="00DC4320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4320"/>
    <w:rPr>
      <w:vertAlign w:val="superscript"/>
    </w:rPr>
  </w:style>
  <w:style w:type="character" w:styleId="Numerstrony">
    <w:name w:val="page number"/>
    <w:basedOn w:val="Domylnaczcionkaakapitu"/>
    <w:rsid w:val="00DC4320"/>
  </w:style>
  <w:style w:type="paragraph" w:customStyle="1" w:styleId="xl71">
    <w:name w:val="xl71"/>
    <w:basedOn w:val="Normalny"/>
    <w:rsid w:val="00DC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DC4320"/>
    <w:rPr>
      <w:color w:val="0000FF"/>
      <w:u w:val="single"/>
    </w:rPr>
  </w:style>
  <w:style w:type="character" w:styleId="UyteHipercze">
    <w:name w:val="FollowedHyperlink"/>
    <w:uiPriority w:val="99"/>
    <w:rsid w:val="00DC4320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4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432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C432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4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432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C432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C4320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C4320"/>
    <w:rPr>
      <w:smallCaps/>
      <w:color w:val="C0504D"/>
      <w:u w:val="single"/>
    </w:rPr>
  </w:style>
  <w:style w:type="paragraph" w:customStyle="1" w:styleId="xl58">
    <w:name w:val="xl5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DC4320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DC43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C4320"/>
    <w:rPr>
      <w:sz w:val="16"/>
      <w:szCs w:val="16"/>
    </w:rPr>
  </w:style>
  <w:style w:type="paragraph" w:customStyle="1" w:styleId="xl113">
    <w:name w:val="xl113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C43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DC43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C43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DC43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DC4320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DC43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DC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DC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DC43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DC432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DC43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DC43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DC4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C43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C4320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432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C432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320"/>
    <w:rPr>
      <w:b/>
      <w:bCs/>
    </w:rPr>
  </w:style>
  <w:style w:type="character" w:styleId="Uwydatnienie">
    <w:name w:val="Emphasis"/>
    <w:basedOn w:val="Domylnaczcionkaakapitu"/>
    <w:uiPriority w:val="20"/>
    <w:qFormat/>
    <w:rsid w:val="00DC4320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C4320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C432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4320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4320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DC432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C4320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C432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C432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4320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90B7-8FA7-4C03-89F4-954271E6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30</Pages>
  <Words>11883</Words>
  <Characters>71301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Emilia Konopińska-Nochowicz</cp:lastModifiedBy>
  <cp:revision>73</cp:revision>
  <cp:lastPrinted>2019-04-26T08:12:00Z</cp:lastPrinted>
  <dcterms:created xsi:type="dcterms:W3CDTF">2019-04-15T06:36:00Z</dcterms:created>
  <dcterms:modified xsi:type="dcterms:W3CDTF">2019-04-29T06:06:00Z</dcterms:modified>
</cp:coreProperties>
</file>