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3A6E" w14:textId="77777777" w:rsidR="00F74467" w:rsidRPr="00F064DA" w:rsidRDefault="00F74467" w:rsidP="00F74467">
      <w:pPr>
        <w:pStyle w:val="Default"/>
        <w:rPr>
          <w:rFonts w:asciiTheme="minorHAnsi" w:hAnsiTheme="minorHAnsi" w:cstheme="minorHAnsi"/>
        </w:rPr>
      </w:pPr>
    </w:p>
    <w:p w14:paraId="5ACC88EB" w14:textId="26F7714F" w:rsidR="00F74467" w:rsidRPr="00F064DA" w:rsidRDefault="00F74467" w:rsidP="00F74467">
      <w:pPr>
        <w:pStyle w:val="Default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 xml:space="preserve"> ………………………………….…………… </w:t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="00F064DA">
        <w:rPr>
          <w:rFonts w:asciiTheme="minorHAnsi" w:hAnsiTheme="minorHAnsi" w:cstheme="minorHAnsi"/>
        </w:rPr>
        <w:t xml:space="preserve">              </w:t>
      </w:r>
      <w:r w:rsidRPr="00F064DA">
        <w:rPr>
          <w:rFonts w:asciiTheme="minorHAnsi" w:hAnsiTheme="minorHAnsi" w:cstheme="minorHAnsi"/>
        </w:rPr>
        <w:t xml:space="preserve">…………………………………….. </w:t>
      </w:r>
    </w:p>
    <w:p w14:paraId="73AD7BFB" w14:textId="334B104C" w:rsidR="00F74467" w:rsidRPr="00F064DA" w:rsidRDefault="00F064DA" w:rsidP="00F74467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F74467" w:rsidRPr="00F064DA">
        <w:rPr>
          <w:rFonts w:asciiTheme="minorHAnsi" w:hAnsiTheme="minorHAnsi" w:cstheme="minorHAnsi"/>
          <w:sz w:val="16"/>
          <w:szCs w:val="16"/>
        </w:rPr>
        <w:t>pieczęć wnioskodawcy</w:t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</w:t>
      </w:r>
      <w:r w:rsidR="00F74467" w:rsidRPr="00F064DA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="00F74467" w:rsidRPr="00F064DA">
        <w:rPr>
          <w:rFonts w:asciiTheme="minorHAnsi" w:hAnsiTheme="minorHAnsi" w:cstheme="minorHAnsi"/>
          <w:sz w:val="16"/>
          <w:szCs w:val="16"/>
        </w:rPr>
        <w:t xml:space="preserve"> miejscowość, data </w:t>
      </w:r>
    </w:p>
    <w:p w14:paraId="480A41BD" w14:textId="77777777" w:rsidR="00F74467" w:rsidRPr="00F064DA" w:rsidRDefault="00F74467" w:rsidP="00F74467">
      <w:pPr>
        <w:spacing w:line="27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707D38E" w14:textId="77777777" w:rsidR="00092724" w:rsidRPr="00F064DA" w:rsidRDefault="00092724" w:rsidP="00F74467">
      <w:pPr>
        <w:spacing w:line="27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C88BF15" w14:textId="2A2249EA" w:rsidR="00F74467" w:rsidRPr="00F064DA" w:rsidRDefault="00F74467" w:rsidP="00F74467">
      <w:pPr>
        <w:spacing w:line="0" w:lineRule="atLeast"/>
        <w:ind w:left="5664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      Wójt Gminy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Złotów</w:t>
      </w:r>
    </w:p>
    <w:p w14:paraId="35177726" w14:textId="77777777" w:rsidR="00F74467" w:rsidRPr="00F064DA" w:rsidRDefault="00F74467" w:rsidP="00F74467">
      <w:pPr>
        <w:spacing w:line="3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042C392" w14:textId="560EDBB8" w:rsidR="00F74467" w:rsidRPr="00F064DA" w:rsidRDefault="00F74467" w:rsidP="00F74467">
      <w:pPr>
        <w:spacing w:line="0" w:lineRule="atLeast"/>
        <w:ind w:left="5664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      ul.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Leśna 7</w:t>
      </w:r>
    </w:p>
    <w:p w14:paraId="7C559EEA" w14:textId="77777777" w:rsidR="00F74467" w:rsidRPr="00F064DA" w:rsidRDefault="00F74467" w:rsidP="00F74467">
      <w:pPr>
        <w:spacing w:line="4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BBE5FE7" w14:textId="12A8F57F" w:rsidR="00F74467" w:rsidRPr="00F064DA" w:rsidRDefault="00F74467" w:rsidP="00F74467">
      <w:pPr>
        <w:spacing w:line="0" w:lineRule="atLeast"/>
        <w:ind w:left="4956" w:firstLine="708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   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77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>-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400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9A6BE6" w:rsidRPr="00F064DA">
        <w:rPr>
          <w:rFonts w:asciiTheme="minorHAnsi" w:eastAsia="Arial" w:hAnsiTheme="minorHAnsi" w:cstheme="minorHAnsi"/>
          <w:b/>
          <w:sz w:val="24"/>
          <w:szCs w:val="24"/>
        </w:rPr>
        <w:t>Złotów</w:t>
      </w:r>
    </w:p>
    <w:p w14:paraId="2186494F" w14:textId="77777777" w:rsidR="00F74467" w:rsidRPr="00F064DA" w:rsidRDefault="00F74467" w:rsidP="00F7446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F54FAC7" w14:textId="77777777" w:rsidR="00092724" w:rsidRPr="00F064DA" w:rsidRDefault="00092724" w:rsidP="00F74467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11FE8855" w14:textId="7FBB48B8" w:rsidR="00F74467" w:rsidRPr="00F064DA" w:rsidRDefault="00F74467" w:rsidP="00F74467">
      <w:pPr>
        <w:pStyle w:val="Default"/>
        <w:jc w:val="center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  <w:b/>
          <w:bCs/>
        </w:rPr>
        <w:t>WNIOSEK</w:t>
      </w:r>
    </w:p>
    <w:p w14:paraId="1CC9DEA2" w14:textId="6CC0CFBC" w:rsidR="006156A3" w:rsidRPr="00F064DA" w:rsidRDefault="00F74467" w:rsidP="00F7446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064DA">
        <w:rPr>
          <w:rFonts w:asciiTheme="minorHAnsi" w:hAnsiTheme="minorHAnsi" w:cstheme="minorHAnsi"/>
          <w:b/>
          <w:bCs/>
          <w:sz w:val="24"/>
          <w:szCs w:val="24"/>
        </w:rPr>
        <w:t>o dofinansowanie kosztów kształcenia młodocianych pracowników</w:t>
      </w:r>
    </w:p>
    <w:p w14:paraId="64E6A8EF" w14:textId="77777777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</w:p>
    <w:p w14:paraId="17547801" w14:textId="3679311B" w:rsidR="00F74467" w:rsidRPr="00F064DA" w:rsidRDefault="00F74467" w:rsidP="00092724">
      <w:pPr>
        <w:spacing w:line="0" w:lineRule="atLeast"/>
        <w:ind w:left="6"/>
        <w:jc w:val="center"/>
        <w:rPr>
          <w:rFonts w:asciiTheme="minorHAnsi" w:eastAsia="Arial" w:hAnsiTheme="minorHAnsi" w:cstheme="minorHAnsi"/>
          <w:sz w:val="24"/>
          <w:szCs w:val="24"/>
          <w:highlight w:val="lightGray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W oparciu o art. 122 ust. 7 ustawy z dnia 14 grudnia 2016 r. Prawo oświatowe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t>,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wnoszę 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br/>
      </w:r>
      <w:r w:rsidRPr="00F064DA">
        <w:rPr>
          <w:rFonts w:asciiTheme="minorHAnsi" w:eastAsia="Arial" w:hAnsiTheme="minorHAnsi" w:cstheme="minorHAnsi"/>
          <w:sz w:val="24"/>
          <w:szCs w:val="24"/>
        </w:rPr>
        <w:t>o dofinansowanie kosztów kształcenia młodocianego pracownika:</w:t>
      </w:r>
    </w:p>
    <w:p w14:paraId="1E8C803A" w14:textId="77777777" w:rsidR="00F74467" w:rsidRPr="00F064DA" w:rsidRDefault="00F74467" w:rsidP="00F74467">
      <w:pPr>
        <w:spacing w:line="25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1FFDF3" w14:textId="39942D2D" w:rsidR="00F74467" w:rsidRPr="00F064DA" w:rsidRDefault="00F74467" w:rsidP="00F74467">
      <w:pPr>
        <w:tabs>
          <w:tab w:val="left" w:pos="284"/>
        </w:tabs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>Dane wnioskodawcy:</w:t>
      </w:r>
    </w:p>
    <w:p w14:paraId="595E14B0" w14:textId="77777777" w:rsidR="00F74467" w:rsidRPr="00F064DA" w:rsidRDefault="00F74467" w:rsidP="00F7446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94C93BC" w14:textId="77777777" w:rsidR="00F74467" w:rsidRPr="00F064DA" w:rsidRDefault="00F74467" w:rsidP="00F74467">
      <w:pPr>
        <w:spacing w:line="20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9CC4712" w14:textId="77777777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1. Nazwisko i imię albo nazwa pracodawcy</w:t>
      </w:r>
    </w:p>
    <w:p w14:paraId="0CCF6B16" w14:textId="77777777" w:rsidR="00F74467" w:rsidRPr="00F064DA" w:rsidRDefault="00F74467" w:rsidP="00F74467">
      <w:pPr>
        <w:spacing w:line="23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C4BF3E7" w14:textId="7AACD11A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8D88E47" w14:textId="77777777" w:rsidR="00F74467" w:rsidRPr="00F064DA" w:rsidRDefault="00F74467" w:rsidP="00F74467">
      <w:pPr>
        <w:spacing w:line="23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6D71DD3" w14:textId="77777777" w:rsidR="00F74467" w:rsidRPr="00F064DA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Pracodawca:</w:t>
      </w:r>
    </w:p>
    <w:p w14:paraId="059FEDF0" w14:textId="77777777" w:rsidR="00F74467" w:rsidRPr="00F064DA" w:rsidRDefault="00F74467" w:rsidP="00F74467">
      <w:pPr>
        <w:spacing w:line="117" w:lineRule="exact"/>
        <w:rPr>
          <w:rFonts w:asciiTheme="minorHAnsi" w:eastAsia="Arial" w:hAnsiTheme="minorHAnsi" w:cstheme="minorHAnsi"/>
          <w:sz w:val="24"/>
          <w:szCs w:val="24"/>
        </w:rPr>
      </w:pPr>
    </w:p>
    <w:p w14:paraId="6377D233" w14:textId="535A7365" w:rsidR="00F74467" w:rsidRPr="00F064DA" w:rsidRDefault="00F74467" w:rsidP="00F74467">
      <w:pPr>
        <w:spacing w:line="267" w:lineRule="auto"/>
        <w:ind w:left="284" w:right="20" w:hanging="284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sym w:font="Symbol" w:char="F096"/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 jest rzemieślnikiem w rozumieniu ustawy z dnia 22 marca 1989 r. o rzemiośle</w:t>
      </w:r>
    </w:p>
    <w:p w14:paraId="06C7C958" w14:textId="77777777" w:rsidR="00F74467" w:rsidRPr="00F064DA" w:rsidRDefault="00F74467" w:rsidP="00F74467">
      <w:pPr>
        <w:spacing w:line="18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983EE24" w14:textId="54B0F945" w:rsidR="00F74467" w:rsidRPr="00F064DA" w:rsidRDefault="00F74467" w:rsidP="00F7446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sym w:font="Symbol" w:char="F096"/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 nie jest rzemieślnikiem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>*</w:t>
      </w:r>
    </w:p>
    <w:p w14:paraId="1553A543" w14:textId="77777777" w:rsidR="00F74467" w:rsidRPr="00F064DA" w:rsidRDefault="00F74467" w:rsidP="00F74467">
      <w:pPr>
        <w:spacing w:line="287" w:lineRule="exact"/>
        <w:rPr>
          <w:rFonts w:asciiTheme="minorHAnsi" w:eastAsia="Arial" w:hAnsiTheme="minorHAnsi" w:cstheme="minorHAnsi"/>
          <w:sz w:val="24"/>
          <w:szCs w:val="24"/>
        </w:rPr>
      </w:pPr>
    </w:p>
    <w:p w14:paraId="44F7A812" w14:textId="77777777" w:rsidR="00F74467" w:rsidRPr="00F064DA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Imię i nazwisko oraz funkcja, stanowisko osoby uprawnionej do reprezentowania pracodawcy</w:t>
      </w:r>
    </w:p>
    <w:p w14:paraId="6BF7A53C" w14:textId="77777777" w:rsidR="00F74467" w:rsidRPr="00F064DA" w:rsidRDefault="00F74467" w:rsidP="00F74467">
      <w:pPr>
        <w:spacing w:line="241" w:lineRule="exact"/>
        <w:rPr>
          <w:rFonts w:asciiTheme="minorHAnsi" w:eastAsia="Arial" w:hAnsiTheme="minorHAnsi" w:cstheme="minorHAnsi"/>
          <w:sz w:val="24"/>
          <w:szCs w:val="24"/>
        </w:rPr>
      </w:pPr>
    </w:p>
    <w:p w14:paraId="6905BB82" w14:textId="2BCA9F3B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43BE5E5A" w14:textId="77777777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</w:p>
    <w:p w14:paraId="1BF746FE" w14:textId="77777777" w:rsidR="00F74467" w:rsidRPr="00F064DA" w:rsidRDefault="00F74467" w:rsidP="00F74467">
      <w:pPr>
        <w:numPr>
          <w:ilvl w:val="0"/>
          <w:numId w:val="1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Dokładny adres pracodawcy</w:t>
      </w:r>
    </w:p>
    <w:p w14:paraId="786B2CCD" w14:textId="77777777" w:rsidR="00F74467" w:rsidRPr="00F064DA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2A2ACF5" w14:textId="79368958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5D20FD6" w14:textId="77777777" w:rsidR="00F74467" w:rsidRPr="00F064DA" w:rsidRDefault="00F74467" w:rsidP="00F74467">
      <w:pPr>
        <w:spacing w:line="24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6B686F8" w14:textId="77777777" w:rsidR="00F74467" w:rsidRPr="00F064DA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Osoba do kontaktu (imię i nazwisko, tel., e-mail)</w:t>
      </w:r>
    </w:p>
    <w:p w14:paraId="7364A63E" w14:textId="77777777" w:rsidR="00F74467" w:rsidRPr="00F064DA" w:rsidRDefault="00F74467" w:rsidP="00F74467">
      <w:pPr>
        <w:spacing w:line="241" w:lineRule="exact"/>
        <w:rPr>
          <w:rFonts w:asciiTheme="minorHAnsi" w:eastAsia="Arial" w:hAnsiTheme="minorHAnsi" w:cstheme="minorHAnsi"/>
          <w:sz w:val="24"/>
          <w:szCs w:val="24"/>
        </w:rPr>
      </w:pPr>
    </w:p>
    <w:p w14:paraId="774A83AB" w14:textId="3C3FEF54" w:rsidR="00F74467" w:rsidRPr="00F064DA" w:rsidRDefault="00F74467" w:rsidP="00F74467">
      <w:pPr>
        <w:spacing w:line="0" w:lineRule="atLeast"/>
        <w:ind w:left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0AA2DBD" w14:textId="77777777" w:rsidR="00F74467" w:rsidRPr="00F064DA" w:rsidRDefault="00F74467" w:rsidP="00F74467">
      <w:pPr>
        <w:spacing w:line="239" w:lineRule="exact"/>
        <w:rPr>
          <w:rFonts w:asciiTheme="minorHAnsi" w:eastAsia="Arial" w:hAnsiTheme="minorHAnsi" w:cstheme="minorHAnsi"/>
          <w:sz w:val="24"/>
          <w:szCs w:val="24"/>
        </w:rPr>
      </w:pPr>
    </w:p>
    <w:p w14:paraId="1BA94D75" w14:textId="77777777" w:rsidR="00F74467" w:rsidRPr="00F064DA" w:rsidRDefault="00F74467" w:rsidP="00F74467">
      <w:pPr>
        <w:numPr>
          <w:ilvl w:val="0"/>
          <w:numId w:val="2"/>
        </w:numPr>
        <w:tabs>
          <w:tab w:val="left" w:pos="226"/>
        </w:tabs>
        <w:spacing w:line="0" w:lineRule="atLeast"/>
        <w:ind w:left="226" w:hanging="2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Numer rachunku bankowego pracodawcy, na który należy przekazać przyznane środki</w:t>
      </w:r>
    </w:p>
    <w:p w14:paraId="490D31E9" w14:textId="77777777" w:rsidR="00F74467" w:rsidRPr="00F064DA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"/>
        <w:gridCol w:w="321"/>
        <w:gridCol w:w="320"/>
        <w:gridCol w:w="320"/>
        <w:gridCol w:w="320"/>
        <w:gridCol w:w="321"/>
        <w:gridCol w:w="320"/>
        <w:gridCol w:w="320"/>
        <w:gridCol w:w="32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A6BE6" w:rsidRPr="00F064DA" w14:paraId="064DD043" w14:textId="77777777" w:rsidTr="009A6BE6">
        <w:trPr>
          <w:trHeight w:val="535"/>
        </w:trPr>
        <w:tc>
          <w:tcPr>
            <w:tcW w:w="321" w:type="dxa"/>
            <w:shd w:val="clear" w:color="auto" w:fill="auto"/>
          </w:tcPr>
          <w:p w14:paraId="22799ACF" w14:textId="5D6E840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shd w:val="clear" w:color="auto" w:fill="auto"/>
          </w:tcPr>
          <w:p w14:paraId="2E34B0BF" w14:textId="1AB99AA6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366D560C" w14:textId="61EB4B6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1B8AC8DA" w14:textId="554C0F14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36481967" w14:textId="1D72B9BB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shd w:val="clear" w:color="auto" w:fill="auto"/>
          </w:tcPr>
          <w:p w14:paraId="070365D4" w14:textId="79932801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28662E97" w14:textId="51C7D069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0" w:type="dxa"/>
            <w:shd w:val="clear" w:color="auto" w:fill="auto"/>
          </w:tcPr>
          <w:p w14:paraId="73160FA6" w14:textId="026402B0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shd w:val="clear" w:color="auto" w:fill="auto"/>
          </w:tcPr>
          <w:p w14:paraId="3063475F" w14:textId="09EDC9D1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6BB5C8EC" w14:textId="444443E7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37E9F587" w14:textId="18B3C975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257D162F" w14:textId="31DA246A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4AC8D041" w14:textId="72AB549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14EA3CE2" w14:textId="38781ADD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792E79D2" w14:textId="63E3E293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070477AF" w14:textId="6990679D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51703AEE" w14:textId="19D05D1A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5991ABCE" w14:textId="7F69D2FE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4478D487" w14:textId="0BD181B6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6A7E1EF3" w14:textId="7311C578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03763D4D" w14:textId="79CAC5C3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6A1A7176" w14:textId="6A988F9F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137FA871" w14:textId="7389052D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236DB219" w14:textId="48BC1BF3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425621A7" w14:textId="1FCAF8EB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16" w:type="dxa"/>
            <w:shd w:val="clear" w:color="auto" w:fill="auto"/>
          </w:tcPr>
          <w:p w14:paraId="7D55E2D3" w14:textId="203802AA" w:rsidR="009A6BE6" w:rsidRPr="00F064DA" w:rsidRDefault="009A6BE6" w:rsidP="00F74467">
            <w:pPr>
              <w:suppressAutoHyphens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01BE4FE9" w14:textId="77777777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686FCF6C" w14:textId="77777777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3B6B21EB" w14:textId="1620090B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>Informacje dotyczące młodocianego pracownika i formy realizacji przygotowania zawodowego</w:t>
      </w:r>
    </w:p>
    <w:p w14:paraId="47A4F5AB" w14:textId="77777777" w:rsidR="00F74467" w:rsidRPr="00F064DA" w:rsidRDefault="00F74467" w:rsidP="00F74467">
      <w:pPr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7F4D2E8A" w14:textId="4BD658F7" w:rsidR="00F74467" w:rsidRPr="00F064DA" w:rsidRDefault="00F74467" w:rsidP="00092724">
      <w:pPr>
        <w:pStyle w:val="Akapitzlist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line="0" w:lineRule="atLeast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Nazwisko i imię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4EFF6ED3" w14:textId="77777777" w:rsidR="00F74467" w:rsidRPr="00F064DA" w:rsidRDefault="00F74467" w:rsidP="00F74467">
      <w:pPr>
        <w:spacing w:line="23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84B76E2" w14:textId="3D25D84D" w:rsidR="00F74467" w:rsidRPr="00F064DA" w:rsidRDefault="00F74467" w:rsidP="00092724">
      <w:pPr>
        <w:pStyle w:val="Akapitzlist"/>
        <w:numPr>
          <w:ilvl w:val="0"/>
          <w:numId w:val="13"/>
        </w:numPr>
        <w:tabs>
          <w:tab w:val="left" w:pos="236"/>
        </w:tabs>
        <w:spacing w:line="0" w:lineRule="atLeast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Adres zamieszkania 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</w:t>
      </w:r>
    </w:p>
    <w:p w14:paraId="421C9AF6" w14:textId="77777777" w:rsidR="00F74467" w:rsidRPr="00F064DA" w:rsidRDefault="00F74467" w:rsidP="00F74467">
      <w:pPr>
        <w:spacing w:line="228" w:lineRule="exact"/>
        <w:rPr>
          <w:rFonts w:asciiTheme="minorHAnsi" w:eastAsia="Arial" w:hAnsiTheme="minorHAnsi" w:cstheme="minorHAnsi"/>
          <w:sz w:val="24"/>
          <w:szCs w:val="24"/>
        </w:rPr>
      </w:pPr>
    </w:p>
    <w:p w14:paraId="5E71A78E" w14:textId="0B6F7959" w:rsidR="00F74467" w:rsidRPr="00F064DA" w:rsidRDefault="00F74467" w:rsidP="00092724">
      <w:pPr>
        <w:numPr>
          <w:ilvl w:val="0"/>
          <w:numId w:val="13"/>
        </w:numPr>
        <w:tabs>
          <w:tab w:val="left" w:pos="236"/>
        </w:tabs>
        <w:spacing w:line="0" w:lineRule="atLeast"/>
        <w:ind w:left="0" w:firstLine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lastRenderedPageBreak/>
        <w:t>Data urodzenia młodocianego pracownika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</w:t>
      </w:r>
      <w:r w:rsidRPr="00F064DA">
        <w:rPr>
          <w:rFonts w:asciiTheme="minorHAnsi" w:eastAsia="Arial" w:hAnsiTheme="minorHAnsi" w:cstheme="minorHAnsi"/>
          <w:sz w:val="24"/>
          <w:szCs w:val="24"/>
        </w:rPr>
        <w:t>.........</w:t>
      </w:r>
    </w:p>
    <w:p w14:paraId="4935EAC5" w14:textId="77777777" w:rsidR="00F74467" w:rsidRPr="00F064DA" w:rsidRDefault="00F74467" w:rsidP="00F74467">
      <w:pPr>
        <w:spacing w:line="230" w:lineRule="exact"/>
        <w:rPr>
          <w:rFonts w:asciiTheme="minorHAnsi" w:eastAsia="Arial" w:hAnsiTheme="minorHAnsi" w:cstheme="minorHAnsi"/>
          <w:sz w:val="24"/>
          <w:szCs w:val="24"/>
        </w:rPr>
      </w:pPr>
    </w:p>
    <w:p w14:paraId="347C6EE5" w14:textId="77777777" w:rsidR="00F74467" w:rsidRPr="00F064DA" w:rsidRDefault="00F74467" w:rsidP="00F064DA">
      <w:pPr>
        <w:numPr>
          <w:ilvl w:val="0"/>
          <w:numId w:val="13"/>
        </w:numPr>
        <w:tabs>
          <w:tab w:val="left" w:pos="236"/>
        </w:tabs>
        <w:spacing w:line="0" w:lineRule="atLeast"/>
        <w:ind w:hanging="72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Forma realizacji przygotowania zawodowego:</w:t>
      </w:r>
    </w:p>
    <w:p w14:paraId="24B70D2D" w14:textId="77777777" w:rsidR="00F74467" w:rsidRPr="00F064DA" w:rsidRDefault="00F74467" w:rsidP="00F74467">
      <w:pPr>
        <w:spacing w:line="14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D8143DA" w14:textId="1A44BB6C" w:rsidR="00F74467" w:rsidRPr="00F064DA" w:rsidRDefault="00F74467" w:rsidP="00153A2C">
      <w:pPr>
        <w:tabs>
          <w:tab w:val="left" w:pos="284"/>
          <w:tab w:val="left" w:pos="716"/>
        </w:tabs>
        <w:spacing w:line="0" w:lineRule="atLeast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F064DA">
        <w:rPr>
          <w:rFonts w:asciiTheme="minorHAnsi" w:eastAsia="Wingdings" w:hAnsiTheme="minorHAnsi" w:cstheme="minorHAnsi"/>
          <w:color w:val="000000" w:themeColor="text1"/>
          <w:sz w:val="24"/>
          <w:szCs w:val="24"/>
        </w:rPr>
        <w:t xml:space="preserve"> </w:t>
      </w:r>
      <w:r w:rsidRPr="00F064DA">
        <w:rPr>
          <w:rFonts w:asciiTheme="minorHAnsi" w:eastAsia="Wingdings" w:hAnsiTheme="minorHAnsi" w:cstheme="minorHAnsi"/>
          <w:b/>
          <w:bCs/>
          <w:color w:val="000000" w:themeColor="text1"/>
          <w:sz w:val="24"/>
          <w:szCs w:val="24"/>
        </w:rPr>
        <w:sym w:font="Symbol" w:char="F096"/>
      </w:r>
      <w:r w:rsidRPr="00F064DA">
        <w:rPr>
          <w:rFonts w:asciiTheme="minorHAnsi" w:eastAsia="Wingdings" w:hAnsiTheme="minorHAnsi" w:cstheme="minorHAnsi"/>
          <w:color w:val="000000" w:themeColor="text1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>nauka zawodu</w:t>
      </w:r>
    </w:p>
    <w:p w14:paraId="0314C722" w14:textId="77777777" w:rsidR="00F74467" w:rsidRPr="00F064DA" w:rsidRDefault="00F74467" w:rsidP="00F74467">
      <w:pPr>
        <w:spacing w:line="136" w:lineRule="exact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4F281B06" w14:textId="0B8DE17A" w:rsidR="00F74467" w:rsidRPr="00F064DA" w:rsidRDefault="00F74467" w:rsidP="00F74467">
      <w:pPr>
        <w:tabs>
          <w:tab w:val="left" w:pos="716"/>
        </w:tabs>
        <w:spacing w:line="184" w:lineRule="auto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sym w:font="Symbol" w:char="F096"/>
      </w:r>
      <w:r w:rsidRPr="00F064DA">
        <w:rPr>
          <w:rFonts w:asciiTheme="minorHAnsi" w:eastAsia="Arial" w:hAnsiTheme="minorHAnsi" w:cstheme="minorHAnsi"/>
          <w:b/>
          <w:sz w:val="24"/>
          <w:szCs w:val="24"/>
        </w:rPr>
        <w:t xml:space="preserve"> przyuczenie do wykonywania określonej pracy *</w:t>
      </w:r>
    </w:p>
    <w:p w14:paraId="60BC3E35" w14:textId="77777777" w:rsidR="00F74467" w:rsidRPr="00F064DA" w:rsidRDefault="00F74467" w:rsidP="00F74467">
      <w:pPr>
        <w:spacing w:line="262" w:lineRule="exact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14:paraId="30AB5165" w14:textId="77777777" w:rsidR="00F74467" w:rsidRPr="00F064DA" w:rsidRDefault="00F74467" w:rsidP="00F064DA">
      <w:pPr>
        <w:numPr>
          <w:ilvl w:val="0"/>
          <w:numId w:val="13"/>
        </w:numPr>
        <w:tabs>
          <w:tab w:val="left" w:pos="236"/>
        </w:tabs>
        <w:spacing w:line="0" w:lineRule="atLeast"/>
        <w:ind w:hanging="72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Nazwa i adres instytucji, w której młodociany realizuje obowiązkowe dokształcanie teoretyczne</w:t>
      </w:r>
    </w:p>
    <w:p w14:paraId="375E56E0" w14:textId="77777777" w:rsidR="00F74467" w:rsidRPr="00F064DA" w:rsidRDefault="00F74467" w:rsidP="00F74467">
      <w:pPr>
        <w:spacing w:line="24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9379848" w14:textId="3CBCA03A" w:rsidR="00F74467" w:rsidRPr="00F064DA" w:rsidRDefault="00F74467" w:rsidP="00F74467">
      <w:pPr>
        <w:spacing w:line="0" w:lineRule="atLeast"/>
        <w:ind w:left="1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24D9D1E2" w14:textId="77777777" w:rsidR="00F74467" w:rsidRPr="00F064DA" w:rsidRDefault="00F74467" w:rsidP="00F74467">
      <w:pPr>
        <w:spacing w:line="2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A00C8E8" w14:textId="366B42EA" w:rsidR="00153A2C" w:rsidRPr="00F064DA" w:rsidRDefault="00F74467" w:rsidP="00153A2C">
      <w:pPr>
        <w:numPr>
          <w:ilvl w:val="0"/>
          <w:numId w:val="5"/>
        </w:numPr>
        <w:tabs>
          <w:tab w:val="left" w:pos="236"/>
        </w:tabs>
        <w:spacing w:line="0" w:lineRule="atLeast"/>
        <w:ind w:left="236" w:hanging="2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Zawód w jakim było prowadzone przygotowanie: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nazwa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…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, </w:t>
      </w:r>
    </w:p>
    <w:p w14:paraId="409E265E" w14:textId="77777777" w:rsidR="00153A2C" w:rsidRPr="00F064DA" w:rsidRDefault="00153A2C" w:rsidP="00F74467">
      <w:pPr>
        <w:spacing w:line="0" w:lineRule="atLeast"/>
        <w:ind w:left="136"/>
        <w:rPr>
          <w:rFonts w:asciiTheme="minorHAnsi" w:eastAsia="Arial" w:hAnsiTheme="minorHAnsi" w:cstheme="minorHAnsi"/>
          <w:sz w:val="24"/>
          <w:szCs w:val="24"/>
        </w:rPr>
      </w:pPr>
    </w:p>
    <w:p w14:paraId="4C3C7435" w14:textId="402579D9" w:rsidR="00F74467" w:rsidRPr="00F064DA" w:rsidRDefault="00F74467" w:rsidP="00F74467">
      <w:pPr>
        <w:spacing w:line="0" w:lineRule="atLeast"/>
        <w:ind w:left="13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symbol cyfrowy zawodu 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</w:t>
      </w:r>
    </w:p>
    <w:p w14:paraId="4642F011" w14:textId="77777777" w:rsidR="00F74467" w:rsidRPr="00F064DA" w:rsidRDefault="00F74467" w:rsidP="00F74467">
      <w:pPr>
        <w:spacing w:line="29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B0E4F7D" w14:textId="74A022FD" w:rsidR="00153A2C" w:rsidRPr="00F064DA" w:rsidRDefault="00153A2C" w:rsidP="00153A2C">
      <w:pPr>
        <w:pStyle w:val="Default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>7. Data zawarcia umowy o pracę w celu przygotowania zawodowego ........................................................</w:t>
      </w:r>
    </w:p>
    <w:p w14:paraId="3104A22E" w14:textId="77777777" w:rsidR="00153A2C" w:rsidRPr="00F064DA" w:rsidRDefault="00153A2C" w:rsidP="00153A2C">
      <w:pPr>
        <w:pStyle w:val="Default"/>
        <w:rPr>
          <w:rFonts w:asciiTheme="minorHAnsi" w:hAnsiTheme="minorHAnsi" w:cstheme="minorHAnsi"/>
        </w:rPr>
      </w:pPr>
    </w:p>
    <w:p w14:paraId="4F0C52D0" w14:textId="4F8A2E6B" w:rsidR="00153A2C" w:rsidRPr="00F064DA" w:rsidRDefault="00153A2C" w:rsidP="00153A2C">
      <w:pPr>
        <w:pStyle w:val="Default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>8. Okres kształcenia wynikający z umowy: od ........................................ do................................................</w:t>
      </w:r>
    </w:p>
    <w:p w14:paraId="09D3F6B4" w14:textId="77777777" w:rsidR="00153A2C" w:rsidRPr="00F064DA" w:rsidRDefault="00153A2C" w:rsidP="00153A2C">
      <w:pPr>
        <w:spacing w:line="275" w:lineRule="exact"/>
        <w:rPr>
          <w:rFonts w:asciiTheme="minorHAnsi" w:hAnsiTheme="minorHAnsi" w:cstheme="minorHAnsi"/>
          <w:sz w:val="24"/>
          <w:szCs w:val="24"/>
        </w:rPr>
      </w:pPr>
    </w:p>
    <w:p w14:paraId="2391F2D4" w14:textId="5C533B60" w:rsidR="00F74467" w:rsidRPr="00F064DA" w:rsidRDefault="00153A2C" w:rsidP="00153A2C">
      <w:pPr>
        <w:spacing w:line="275" w:lineRule="exact"/>
        <w:rPr>
          <w:rFonts w:asciiTheme="minorHAnsi" w:hAnsiTheme="minorHAnsi" w:cstheme="minorHAnsi"/>
          <w:sz w:val="24"/>
          <w:szCs w:val="24"/>
        </w:rPr>
      </w:pPr>
      <w:r w:rsidRPr="00F064DA">
        <w:rPr>
          <w:rFonts w:asciiTheme="minorHAnsi" w:hAnsiTheme="minorHAnsi" w:cstheme="minorHAnsi"/>
          <w:sz w:val="24"/>
          <w:szCs w:val="24"/>
        </w:rPr>
        <w:t>9. Rzeczywisty okres kształcenia: od ......................................................... do ............................................</w:t>
      </w:r>
    </w:p>
    <w:p w14:paraId="6903A9F9" w14:textId="77777777" w:rsidR="00153A2C" w:rsidRPr="00F064DA" w:rsidRDefault="00153A2C" w:rsidP="00153A2C">
      <w:pPr>
        <w:spacing w:line="27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20FCCFC" w14:textId="7AD83A07" w:rsidR="00F74467" w:rsidRPr="00F064DA" w:rsidRDefault="00F74467" w:rsidP="00153A2C">
      <w:pPr>
        <w:numPr>
          <w:ilvl w:val="0"/>
          <w:numId w:val="6"/>
        </w:numPr>
        <w:tabs>
          <w:tab w:val="left" w:pos="336"/>
        </w:tabs>
        <w:spacing w:line="262" w:lineRule="auto"/>
        <w:ind w:left="276" w:hanging="27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 xml:space="preserve">W przypadku krótszego okresu kształcenia zawodowego młodocianego pracownika niż cykl kształcenia w danym zawodzie, należy </w:t>
      </w:r>
      <w:r w:rsidRPr="00F064DA">
        <w:rPr>
          <w:rFonts w:asciiTheme="minorHAnsi" w:eastAsia="Arial" w:hAnsiTheme="minorHAnsi" w:cstheme="minorHAnsi"/>
          <w:bCs/>
          <w:sz w:val="24"/>
          <w:szCs w:val="24"/>
        </w:rPr>
        <w:t>wskazać czy rozwiązanie umowy nastąpiło z winy pracodawcy oraz podać przyczynę</w:t>
      </w:r>
      <w:r w:rsidR="00153A2C" w:rsidRPr="00F064D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bCs/>
          <w:sz w:val="24"/>
          <w:szCs w:val="24"/>
        </w:rPr>
        <w:t>wcześni</w:t>
      </w:r>
      <w:r w:rsidRPr="00F064DA">
        <w:rPr>
          <w:rFonts w:asciiTheme="minorHAnsi" w:eastAsia="Arial" w:hAnsiTheme="minorHAnsi" w:cstheme="minorHAnsi"/>
          <w:sz w:val="24"/>
          <w:szCs w:val="24"/>
        </w:rPr>
        <w:t>ejszego rozwiązania umowy o pracę</w:t>
      </w:r>
    </w:p>
    <w:p w14:paraId="2E610762" w14:textId="496D14E2" w:rsidR="00153A2C" w:rsidRPr="00F064DA" w:rsidRDefault="00F74467" w:rsidP="00F064DA">
      <w:p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064DA">
        <w:rPr>
          <w:rFonts w:asciiTheme="minorHAnsi" w:eastAsia="Arial" w:hAnsiTheme="minorHAnsi" w:cstheme="minorHAnsi"/>
          <w:sz w:val="24"/>
          <w:szCs w:val="24"/>
        </w:rPr>
        <w:t>.....</w:t>
      </w:r>
    </w:p>
    <w:p w14:paraId="1ED1FAED" w14:textId="59A5D1C3" w:rsidR="00153A2C" w:rsidRPr="00F064DA" w:rsidRDefault="00153A2C" w:rsidP="00F064DA">
      <w:pPr>
        <w:spacing w:line="360" w:lineRule="auto"/>
        <w:ind w:left="17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  <w:r w:rsid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……………………………………….</w:t>
      </w:r>
    </w:p>
    <w:p w14:paraId="606A1559" w14:textId="3910EECC" w:rsidR="00153A2C" w:rsidRPr="00F064DA" w:rsidRDefault="00F74467" w:rsidP="00F064DA">
      <w:pPr>
        <w:numPr>
          <w:ilvl w:val="0"/>
          <w:numId w:val="7"/>
        </w:numPr>
        <w:tabs>
          <w:tab w:val="left" w:pos="364"/>
        </w:tabs>
        <w:spacing w:line="267" w:lineRule="auto"/>
        <w:ind w:left="16" w:right="20" w:hanging="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W przypadku realizacji przyuczenia/nauki młodocianego pracownika u kilku pracodawców, należy podać nazwę i adres poprzedniego pracodawcy oraz zrealizowany okres kształcenia u poprzedniego pracodawcy</w:t>
      </w:r>
    </w:p>
    <w:p w14:paraId="7BADAFE8" w14:textId="2CFCBBE8" w:rsidR="00F74467" w:rsidRPr="00F064DA" w:rsidRDefault="00F74467" w:rsidP="00F064DA">
      <w:pPr>
        <w:spacing w:line="360" w:lineRule="auto"/>
        <w:ind w:left="17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064DA">
        <w:rPr>
          <w:rFonts w:asciiTheme="minorHAnsi" w:eastAsia="Arial" w:hAnsiTheme="minorHAnsi" w:cstheme="minorHAnsi"/>
          <w:sz w:val="24"/>
          <w:szCs w:val="24"/>
        </w:rPr>
        <w:t>....</w:t>
      </w:r>
    </w:p>
    <w:p w14:paraId="51425396" w14:textId="0679B70C" w:rsidR="00F74467" w:rsidRPr="00F064DA" w:rsidRDefault="00F74467" w:rsidP="00153A2C">
      <w:pPr>
        <w:numPr>
          <w:ilvl w:val="0"/>
          <w:numId w:val="8"/>
        </w:numPr>
        <w:tabs>
          <w:tab w:val="left" w:pos="331"/>
        </w:tabs>
        <w:spacing w:line="234" w:lineRule="auto"/>
        <w:ind w:left="276" w:right="-2" w:hanging="26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Data i rodzaj wydanego dokumentu (zaświadczenie/dyplom/świadectwo)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>potwierdzającego ukończenie przygotowania zawodowego przez młodocianego pracownika</w:t>
      </w:r>
    </w:p>
    <w:p w14:paraId="788D8884" w14:textId="77777777" w:rsidR="00F74467" w:rsidRPr="00F064DA" w:rsidRDefault="00F74467" w:rsidP="00F74467">
      <w:pPr>
        <w:spacing w:line="24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ECBF084" w14:textId="1BE7F708" w:rsidR="00F74467" w:rsidRPr="00F064DA" w:rsidRDefault="00F74467" w:rsidP="00F064DA">
      <w:pPr>
        <w:spacing w:line="360" w:lineRule="auto"/>
        <w:ind w:left="17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064DA">
        <w:rPr>
          <w:rFonts w:asciiTheme="minorHAnsi" w:eastAsia="Arial" w:hAnsiTheme="minorHAnsi" w:cstheme="minorHAnsi"/>
          <w:sz w:val="24"/>
          <w:szCs w:val="24"/>
        </w:rPr>
        <w:t>....</w:t>
      </w:r>
    </w:p>
    <w:p w14:paraId="70B616F7" w14:textId="5EA7E54E" w:rsidR="00F74467" w:rsidRPr="00F064DA" w:rsidRDefault="00092724" w:rsidP="00092724">
      <w:pPr>
        <w:pStyle w:val="Akapitzlist"/>
        <w:spacing w:line="0" w:lineRule="atLeast"/>
        <w:ind w:left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13.</w:t>
      </w:r>
      <w:r w:rsidR="00F74467" w:rsidRPr="00F064DA">
        <w:rPr>
          <w:rFonts w:asciiTheme="minorHAnsi" w:eastAsia="Arial" w:hAnsiTheme="minorHAnsi" w:cstheme="minorHAnsi"/>
          <w:sz w:val="24"/>
          <w:szCs w:val="24"/>
        </w:rPr>
        <w:t>Organ przeprowadzający egzamin</w:t>
      </w:r>
      <w:r w:rsidR="009A6BE6" w:rsidRPr="00F064DA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F74467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</w:t>
      </w:r>
      <w:r w:rsidR="009A6BE6" w:rsidRPr="00F064D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</w:t>
      </w:r>
    </w:p>
    <w:p w14:paraId="0066A034" w14:textId="4301E5B3" w:rsidR="009A6BE6" w:rsidRPr="00F064DA" w:rsidRDefault="00092724" w:rsidP="00092724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14.</w:t>
      </w:r>
      <w:r w:rsidR="009A6BE6" w:rsidRPr="00F064DA">
        <w:rPr>
          <w:rFonts w:asciiTheme="minorHAnsi" w:eastAsia="Arial" w:hAnsiTheme="minorHAnsi" w:cstheme="minorHAnsi"/>
          <w:sz w:val="24"/>
          <w:szCs w:val="24"/>
        </w:rPr>
        <w:t xml:space="preserve">Data zdania egzaminu </w:t>
      </w:r>
    </w:p>
    <w:p w14:paraId="70F3F5A1" w14:textId="42F56318" w:rsidR="009A6BE6" w:rsidRPr="00F064DA" w:rsidRDefault="009A6BE6" w:rsidP="009A6BE6">
      <w:pPr>
        <w:pStyle w:val="Akapitzlist"/>
        <w:spacing w:line="0" w:lineRule="atLeast"/>
        <w:ind w:left="0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……………………………………………………………………………………</w:t>
      </w:r>
      <w:r w:rsidR="00F064DA">
        <w:rPr>
          <w:rFonts w:asciiTheme="minorHAnsi" w:eastAsia="Arial" w:hAnsiTheme="minorHAnsi" w:cstheme="minorHAnsi"/>
          <w:sz w:val="24"/>
          <w:szCs w:val="24"/>
        </w:rPr>
        <w:t>…………………………………………………………………………..</w:t>
      </w:r>
    </w:p>
    <w:p w14:paraId="149BEE61" w14:textId="77777777" w:rsidR="00F74467" w:rsidRPr="00F064DA" w:rsidRDefault="00F74467" w:rsidP="00F74467">
      <w:pPr>
        <w:spacing w:line="261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DEE0D17" w14:textId="77777777" w:rsidR="00153A2C" w:rsidRPr="00F064DA" w:rsidRDefault="00153A2C" w:rsidP="00F74467">
      <w:pPr>
        <w:spacing w:line="0" w:lineRule="atLeast"/>
        <w:ind w:left="16"/>
        <w:rPr>
          <w:rFonts w:asciiTheme="minorHAnsi" w:eastAsia="Arial" w:hAnsiTheme="minorHAnsi" w:cstheme="minorHAnsi"/>
          <w:i/>
          <w:sz w:val="24"/>
          <w:szCs w:val="24"/>
        </w:rPr>
      </w:pPr>
    </w:p>
    <w:p w14:paraId="3D14C167" w14:textId="6D6CB1CE" w:rsidR="00F74467" w:rsidRPr="00F064DA" w:rsidRDefault="00F74467" w:rsidP="00F74467">
      <w:pPr>
        <w:spacing w:line="0" w:lineRule="atLeast"/>
        <w:ind w:left="16"/>
        <w:rPr>
          <w:rFonts w:asciiTheme="minorHAnsi" w:eastAsia="Arial" w:hAnsiTheme="minorHAnsi" w:cstheme="minorHAnsi"/>
          <w:i/>
          <w:sz w:val="16"/>
          <w:szCs w:val="16"/>
        </w:rPr>
      </w:pPr>
      <w:r w:rsidRPr="00F064DA">
        <w:rPr>
          <w:rFonts w:asciiTheme="minorHAnsi" w:eastAsia="Arial" w:hAnsiTheme="minorHAnsi" w:cstheme="minorHAnsi"/>
          <w:i/>
          <w:sz w:val="16"/>
          <w:szCs w:val="16"/>
        </w:rPr>
        <w:t>*właściwe należy zaznaczyć</w:t>
      </w:r>
    </w:p>
    <w:p w14:paraId="13949A7A" w14:textId="77777777" w:rsidR="00153A2C" w:rsidRPr="00F064DA" w:rsidRDefault="00153A2C" w:rsidP="00F7446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FC2D176" w14:textId="77777777" w:rsidR="00153A2C" w:rsidRPr="00F064DA" w:rsidRDefault="00153A2C" w:rsidP="00153A2C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484F374A" w14:textId="77777777" w:rsidR="00092724" w:rsidRPr="00F064DA" w:rsidRDefault="00092724" w:rsidP="00153A2C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4D13D530" w14:textId="77777777" w:rsidR="00092724" w:rsidRPr="00F064DA" w:rsidRDefault="00092724" w:rsidP="00153A2C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7DCB1B96" w14:textId="1A773EC0" w:rsidR="00153A2C" w:rsidRPr="00F064DA" w:rsidRDefault="00153A2C" w:rsidP="00092724">
      <w:pPr>
        <w:tabs>
          <w:tab w:val="left" w:pos="567"/>
        </w:tabs>
        <w:rPr>
          <w:rFonts w:asciiTheme="minorHAnsi" w:eastAsia="Arial" w:hAnsiTheme="minorHAnsi" w:cstheme="minorHAnsi"/>
          <w:b/>
          <w:sz w:val="24"/>
          <w:szCs w:val="24"/>
        </w:rPr>
      </w:pPr>
      <w:r w:rsidRPr="00F064DA">
        <w:rPr>
          <w:rFonts w:asciiTheme="minorHAnsi" w:eastAsia="Arial" w:hAnsiTheme="minorHAnsi" w:cstheme="minorHAnsi"/>
          <w:b/>
          <w:sz w:val="24"/>
          <w:szCs w:val="24"/>
        </w:rPr>
        <w:lastRenderedPageBreak/>
        <w:t>Załączniki do wniosku</w:t>
      </w:r>
    </w:p>
    <w:p w14:paraId="38EB543E" w14:textId="77777777" w:rsidR="00153A2C" w:rsidRPr="00F064DA" w:rsidRDefault="00153A2C" w:rsidP="00153A2C">
      <w:pPr>
        <w:tabs>
          <w:tab w:val="left" w:pos="567"/>
        </w:tabs>
        <w:ind w:left="295" w:hanging="295"/>
        <w:rPr>
          <w:rFonts w:asciiTheme="minorHAnsi" w:eastAsia="Arial" w:hAnsiTheme="minorHAnsi" w:cstheme="minorHAnsi"/>
          <w:b/>
          <w:sz w:val="24"/>
          <w:szCs w:val="24"/>
        </w:rPr>
      </w:pPr>
    </w:p>
    <w:p w14:paraId="6DE2059E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 w:right="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Kopie dokumentów potwierdzających, że pracodawca lub osoba prowadząca zakład w imieniu pracodawcy albo osoba zatrudniona u pracodawcy posiada kwalifikacje wymagane do prowadzenia przygotowania zawodowego młodocianych;</w:t>
      </w:r>
    </w:p>
    <w:p w14:paraId="12FE7B28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47C771A4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Kopię dokumentu potwierdzającego zatrudnienie osoby prowadzącej szkolenie w imieniu pracodawcy albo osoby zatrudnionej u pracodawcy;</w:t>
      </w:r>
    </w:p>
    <w:p w14:paraId="495F7EB0" w14:textId="77777777" w:rsidR="00153A2C" w:rsidRPr="00F064DA" w:rsidRDefault="00153A2C" w:rsidP="00153A2C">
      <w:pPr>
        <w:ind w:left="426"/>
        <w:rPr>
          <w:rFonts w:asciiTheme="minorHAnsi" w:eastAsia="Times New Roman" w:hAnsiTheme="minorHAnsi" w:cstheme="minorHAnsi"/>
          <w:sz w:val="24"/>
          <w:szCs w:val="24"/>
        </w:rPr>
      </w:pPr>
    </w:p>
    <w:p w14:paraId="6F8C052B" w14:textId="6752A653" w:rsidR="00153A2C" w:rsidRPr="00F064DA" w:rsidRDefault="00153A2C" w:rsidP="00153A2C">
      <w:pPr>
        <w:pStyle w:val="Akapitzlist"/>
        <w:numPr>
          <w:ilvl w:val="0"/>
          <w:numId w:val="12"/>
        </w:numPr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Kopia</w:t>
      </w:r>
      <w:r w:rsidRPr="00F064D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umowy o pracę z młodocianym pracownikiem zawartej w celu przygotowania zawodowego; </w:t>
      </w:r>
      <w:r w:rsidR="00092724" w:rsidRPr="00F064DA">
        <w:rPr>
          <w:rFonts w:asciiTheme="minorHAnsi" w:eastAsia="Arial" w:hAnsiTheme="minorHAnsi" w:cstheme="minorHAnsi"/>
          <w:sz w:val="24"/>
          <w:szCs w:val="24"/>
        </w:rPr>
        <w:br/>
      </w:r>
      <w:r w:rsidRPr="00F064DA">
        <w:rPr>
          <w:rFonts w:asciiTheme="minorHAnsi" w:eastAsia="Arial" w:hAnsiTheme="minorHAnsi" w:cstheme="minorHAnsi"/>
          <w:sz w:val="24"/>
          <w:szCs w:val="24"/>
        </w:rPr>
        <w:t>w przypadku zmiany czasu trwania nauki należy dołączyć kopię aneksu do umowy; w przypadku zmiany pracodawcy w czasie trwania nauki należy dołączyć kopię umowy o pracę i świadectwa;</w:t>
      </w:r>
    </w:p>
    <w:p w14:paraId="69AF3DA7" w14:textId="77777777" w:rsidR="00153A2C" w:rsidRPr="00F064DA" w:rsidRDefault="00153A2C" w:rsidP="00153A2C">
      <w:pPr>
        <w:ind w:left="426"/>
        <w:rPr>
          <w:rFonts w:asciiTheme="minorHAnsi" w:eastAsia="Times New Roman" w:hAnsiTheme="minorHAnsi" w:cstheme="minorHAnsi"/>
          <w:sz w:val="24"/>
          <w:szCs w:val="24"/>
        </w:rPr>
      </w:pPr>
    </w:p>
    <w:p w14:paraId="02DD1367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Kopia odpowiednio dyplomu/świadectwa potwierdzającego ukończenie dokształcania teoretycznego oraz zdanie egzaminu, o którym mowa w art. 122 ust. 1 pkt 2 i 3 ustawy z 14 grudnia 2016 r. - Prawo oświatowe albo zaświadczenie (oryginał) potwierdzające zdanie tego egzaminu przez młodocianego pracownika;</w:t>
      </w:r>
    </w:p>
    <w:p w14:paraId="763E00D3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43B29784" w14:textId="77777777" w:rsidR="00153A2C" w:rsidRPr="00F064DA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Aktualny wydruk z CEIDG lub wypis z KRS w zależności od formy prowadzonej działalności przez pracodawcę;</w:t>
      </w:r>
    </w:p>
    <w:p w14:paraId="356B6CE9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753DE4D5" w14:textId="77777777" w:rsidR="00153A2C" w:rsidRPr="00F064DA" w:rsidRDefault="00153A2C" w:rsidP="00153A2C">
      <w:pPr>
        <w:numPr>
          <w:ilvl w:val="0"/>
          <w:numId w:val="12"/>
        </w:numPr>
        <w:tabs>
          <w:tab w:val="left" w:pos="418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Pełnomocnictwo w przypadku składania wniosku przez pełnomocnika (oryginał lub kopia uwierzytelniona zgodnie z art. 33 § 3 KPA);</w:t>
      </w:r>
    </w:p>
    <w:p w14:paraId="181492AB" w14:textId="77777777" w:rsidR="00153A2C" w:rsidRPr="00F064DA" w:rsidRDefault="00153A2C" w:rsidP="009A6BE6">
      <w:pPr>
        <w:rPr>
          <w:rFonts w:asciiTheme="minorHAnsi" w:eastAsia="Arial" w:hAnsiTheme="minorHAnsi" w:cstheme="minorHAnsi"/>
          <w:sz w:val="24"/>
          <w:szCs w:val="24"/>
        </w:rPr>
      </w:pPr>
    </w:p>
    <w:p w14:paraId="684B5787" w14:textId="016B2F9C" w:rsidR="00153A2C" w:rsidRPr="00F064DA" w:rsidRDefault="009A6BE6" w:rsidP="00153A2C">
      <w:pPr>
        <w:numPr>
          <w:ilvl w:val="0"/>
          <w:numId w:val="12"/>
        </w:numPr>
        <w:tabs>
          <w:tab w:val="left" w:pos="418"/>
        </w:tabs>
        <w:ind w:left="426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>O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świadczenie o wielkości pomocy de </w:t>
      </w:r>
      <w:proofErr w:type="spellStart"/>
      <w:r w:rsidR="00153A2C" w:rsidRPr="00F064DA">
        <w:rPr>
          <w:rFonts w:asciiTheme="minorHAnsi" w:eastAsia="Arial" w:hAnsiTheme="minorHAnsi" w:cstheme="minorHAnsi"/>
          <w:sz w:val="24"/>
          <w:szCs w:val="24"/>
        </w:rPr>
        <w:t>minimis</w:t>
      </w:r>
      <w:proofErr w:type="spellEnd"/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 otrzymanej w</w:t>
      </w:r>
      <w:r w:rsidRPr="00F064DA">
        <w:rPr>
          <w:rFonts w:asciiTheme="minorHAnsi" w:eastAsia="Arial" w:hAnsiTheme="minorHAnsi" w:cstheme="minorHAnsi"/>
          <w:sz w:val="24"/>
          <w:szCs w:val="24"/>
        </w:rPr>
        <w:t xml:space="preserve"> ciągu minionych 3 lat</w:t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 xml:space="preserve">, albo oświadczenie </w:t>
      </w:r>
      <w:r w:rsidRPr="00F064DA">
        <w:rPr>
          <w:rFonts w:asciiTheme="minorHAnsi" w:eastAsia="Arial" w:hAnsiTheme="minorHAnsi" w:cstheme="minorHAnsi"/>
          <w:sz w:val="24"/>
          <w:szCs w:val="24"/>
        </w:rPr>
        <w:br/>
      </w:r>
      <w:r w:rsidR="00153A2C" w:rsidRPr="00F064DA">
        <w:rPr>
          <w:rFonts w:asciiTheme="minorHAnsi" w:eastAsia="Arial" w:hAnsiTheme="minorHAnsi" w:cstheme="minorHAnsi"/>
          <w:sz w:val="24"/>
          <w:szCs w:val="24"/>
        </w:rPr>
        <w:t>o nieotrzymaniu takiej pomocy w tym okresie;</w:t>
      </w:r>
    </w:p>
    <w:p w14:paraId="2D69B2BB" w14:textId="77777777" w:rsidR="00153A2C" w:rsidRPr="00F064DA" w:rsidRDefault="00153A2C" w:rsidP="00153A2C">
      <w:pPr>
        <w:ind w:left="426"/>
        <w:rPr>
          <w:rFonts w:asciiTheme="minorHAnsi" w:eastAsia="Arial" w:hAnsiTheme="minorHAnsi" w:cstheme="minorHAnsi"/>
          <w:sz w:val="24"/>
          <w:szCs w:val="24"/>
        </w:rPr>
      </w:pPr>
    </w:p>
    <w:p w14:paraId="06BB372B" w14:textId="62A70529" w:rsidR="00153A2C" w:rsidRPr="00F064DA" w:rsidRDefault="00153A2C" w:rsidP="00153A2C">
      <w:pPr>
        <w:numPr>
          <w:ilvl w:val="0"/>
          <w:numId w:val="12"/>
        </w:numPr>
        <w:tabs>
          <w:tab w:val="left" w:pos="426"/>
        </w:tabs>
        <w:ind w:left="426"/>
        <w:rPr>
          <w:rFonts w:asciiTheme="minorHAnsi" w:eastAsia="Arial" w:hAnsiTheme="minorHAnsi" w:cstheme="minorHAnsi"/>
          <w:sz w:val="24"/>
          <w:szCs w:val="24"/>
        </w:rPr>
      </w:pPr>
      <w:r w:rsidRPr="00F064DA">
        <w:rPr>
          <w:rFonts w:asciiTheme="minorHAnsi" w:eastAsia="Arial" w:hAnsiTheme="minorHAnsi" w:cstheme="minorHAnsi"/>
          <w:sz w:val="24"/>
          <w:szCs w:val="24"/>
        </w:rPr>
        <w:t xml:space="preserve">Formularz informacji przedstawianych przy ubieganiu się o pomoc de </w:t>
      </w:r>
      <w:proofErr w:type="spellStart"/>
      <w:r w:rsidRPr="00F064DA">
        <w:rPr>
          <w:rFonts w:asciiTheme="minorHAnsi" w:eastAsia="Arial" w:hAnsiTheme="minorHAnsi" w:cstheme="minorHAnsi"/>
          <w:sz w:val="24"/>
          <w:szCs w:val="24"/>
        </w:rPr>
        <w:t>minimis</w:t>
      </w:r>
      <w:proofErr w:type="spellEnd"/>
      <w:r w:rsidR="00CE729D">
        <w:rPr>
          <w:rFonts w:asciiTheme="minorHAnsi" w:eastAsia="Arial" w:hAnsiTheme="minorHAnsi" w:cstheme="minorHAnsi"/>
          <w:sz w:val="24"/>
          <w:szCs w:val="24"/>
        </w:rPr>
        <w:t>.</w:t>
      </w:r>
    </w:p>
    <w:p w14:paraId="4D39D825" w14:textId="77777777" w:rsidR="00153A2C" w:rsidRPr="00F064DA" w:rsidRDefault="00153A2C" w:rsidP="00153A2C">
      <w:pPr>
        <w:pStyle w:val="Akapitzlist"/>
        <w:rPr>
          <w:rFonts w:asciiTheme="minorHAnsi" w:eastAsia="Arial" w:hAnsiTheme="minorHAnsi" w:cstheme="minorHAnsi"/>
          <w:sz w:val="24"/>
          <w:szCs w:val="24"/>
        </w:rPr>
      </w:pPr>
    </w:p>
    <w:p w14:paraId="5280CC3A" w14:textId="77777777" w:rsidR="00153A2C" w:rsidRPr="00F064DA" w:rsidRDefault="00153A2C" w:rsidP="00153A2C">
      <w:pPr>
        <w:spacing w:line="13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227AFAD" w14:textId="3C7DCEE9" w:rsidR="00153A2C" w:rsidRPr="00F064DA" w:rsidRDefault="00153A2C" w:rsidP="00153A2C">
      <w:pPr>
        <w:spacing w:line="263" w:lineRule="auto"/>
        <w:ind w:left="6"/>
        <w:rPr>
          <w:rFonts w:asciiTheme="minorHAnsi" w:eastAsia="Arial" w:hAnsiTheme="minorHAnsi" w:cstheme="minorHAnsi"/>
          <w:bCs/>
          <w:sz w:val="24"/>
          <w:szCs w:val="24"/>
        </w:rPr>
      </w:pPr>
      <w:r w:rsidRPr="00F064DA">
        <w:rPr>
          <w:rFonts w:asciiTheme="minorHAnsi" w:eastAsia="Arial" w:hAnsiTheme="minorHAnsi" w:cstheme="minorHAnsi"/>
          <w:bCs/>
          <w:sz w:val="24"/>
          <w:szCs w:val="24"/>
        </w:rPr>
        <w:t>Załączniki, które mogą być złożone w formie kopii muszą być poświadczone za zgodność z oryginałem</w:t>
      </w:r>
      <w:r w:rsidR="00092724" w:rsidRPr="00F064DA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2EB2B9C5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6746CE2B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5E57CD5F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54B73C40" w14:textId="6BAF1494" w:rsidR="00B355F5" w:rsidRPr="00F064DA" w:rsidRDefault="00B355F5" w:rsidP="0009272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064DA">
        <w:rPr>
          <w:rFonts w:asciiTheme="minorHAnsi" w:hAnsiTheme="minorHAnsi" w:cstheme="minorHAnsi"/>
          <w:b/>
          <w:bCs/>
        </w:rPr>
        <w:t>Oświadczenie</w:t>
      </w:r>
    </w:p>
    <w:p w14:paraId="5710428D" w14:textId="77777777" w:rsidR="00B355F5" w:rsidRPr="00F064DA" w:rsidRDefault="00B355F5" w:rsidP="00092724">
      <w:pPr>
        <w:pStyle w:val="Default"/>
        <w:jc w:val="center"/>
        <w:rPr>
          <w:rFonts w:asciiTheme="minorHAnsi" w:hAnsiTheme="minorHAnsi" w:cstheme="minorHAnsi"/>
        </w:rPr>
      </w:pPr>
    </w:p>
    <w:p w14:paraId="00E6A9AD" w14:textId="36B560E3" w:rsidR="00B355F5" w:rsidRPr="00F064DA" w:rsidRDefault="00B355F5" w:rsidP="00092724">
      <w:pPr>
        <w:pStyle w:val="Default"/>
        <w:jc w:val="center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>Świadomy/a i uprzedzony/a o odpowiedzialności karnej z art. 233 ustawy z dnia 6 czerwca 1997 r. Kodeks Karny (Dz.U. z 2024 r., poz. 17 z</w:t>
      </w:r>
      <w:r w:rsidR="00092724" w:rsidRPr="00F064DA">
        <w:rPr>
          <w:rFonts w:asciiTheme="minorHAnsi" w:hAnsiTheme="minorHAnsi" w:cstheme="minorHAnsi"/>
        </w:rPr>
        <w:t>e</w:t>
      </w:r>
      <w:r w:rsidRPr="00F064DA">
        <w:rPr>
          <w:rFonts w:asciiTheme="minorHAnsi" w:hAnsiTheme="minorHAnsi" w:cstheme="minorHAnsi"/>
        </w:rPr>
        <w:t xml:space="preserve"> zm.), potwierdzam własnoręcznym podpisem prawdziwość zamieszczonych we wniosku danych.</w:t>
      </w:r>
    </w:p>
    <w:p w14:paraId="05D6B01F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68DB2E45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5E3B9C40" w14:textId="77777777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</w:p>
    <w:p w14:paraId="2C080FE4" w14:textId="5C3D0903" w:rsidR="00B355F5" w:rsidRPr="00F064DA" w:rsidRDefault="00B355F5" w:rsidP="00B355F5">
      <w:pPr>
        <w:pStyle w:val="Default"/>
        <w:jc w:val="both"/>
        <w:rPr>
          <w:rFonts w:asciiTheme="minorHAnsi" w:hAnsiTheme="minorHAnsi" w:cstheme="minorHAnsi"/>
        </w:rPr>
      </w:pPr>
      <w:r w:rsidRPr="00F064DA">
        <w:rPr>
          <w:rFonts w:asciiTheme="minorHAnsi" w:hAnsiTheme="minorHAnsi" w:cstheme="minorHAnsi"/>
        </w:rPr>
        <w:t xml:space="preserve">......................................................... </w:t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</w:r>
      <w:r w:rsidRPr="00F064DA">
        <w:rPr>
          <w:rFonts w:asciiTheme="minorHAnsi" w:hAnsiTheme="minorHAnsi" w:cstheme="minorHAnsi"/>
        </w:rPr>
        <w:tab/>
        <w:t xml:space="preserve">................................................................... </w:t>
      </w:r>
    </w:p>
    <w:p w14:paraId="7F862F7C" w14:textId="463D2CF7" w:rsidR="00153A2C" w:rsidRPr="00F064DA" w:rsidRDefault="00B355F5" w:rsidP="00B355F5">
      <w:pPr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F064DA">
        <w:rPr>
          <w:rFonts w:asciiTheme="minorHAnsi" w:hAnsiTheme="minorHAnsi" w:cstheme="minorHAnsi"/>
          <w:sz w:val="16"/>
          <w:szCs w:val="16"/>
        </w:rPr>
        <w:t>(miejscowość i data)</w:t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</w:r>
      <w:r w:rsidRPr="00F064DA">
        <w:rPr>
          <w:rFonts w:asciiTheme="minorHAnsi" w:hAnsiTheme="minorHAnsi" w:cstheme="minorHAnsi"/>
          <w:sz w:val="16"/>
          <w:szCs w:val="16"/>
        </w:rPr>
        <w:tab/>
        <w:t xml:space="preserve"> (czytelny podpis pracodawcy) </w:t>
      </w:r>
    </w:p>
    <w:sectPr w:rsidR="00153A2C" w:rsidRPr="00F064DA" w:rsidSect="00153A2C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72430" w14:textId="77777777" w:rsidR="00755F8C" w:rsidRDefault="00755F8C" w:rsidP="00153A2C">
      <w:r>
        <w:separator/>
      </w:r>
    </w:p>
  </w:endnote>
  <w:endnote w:type="continuationSeparator" w:id="0">
    <w:p w14:paraId="1769EB2A" w14:textId="77777777" w:rsidR="00755F8C" w:rsidRDefault="00755F8C" w:rsidP="0015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101D2" w14:textId="77777777" w:rsidR="00755F8C" w:rsidRDefault="00755F8C" w:rsidP="00153A2C">
      <w:r>
        <w:separator/>
      </w:r>
    </w:p>
  </w:footnote>
  <w:footnote w:type="continuationSeparator" w:id="0">
    <w:p w14:paraId="5636336D" w14:textId="77777777" w:rsidR="00755F8C" w:rsidRDefault="00755F8C" w:rsidP="0015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34E3690"/>
    <w:lvl w:ilvl="0" w:tplc="C258306A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B5CEF4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"/>
      <w:lvlJc w:val="left"/>
      <w:rPr>
        <w:sz w:val="20"/>
        <w:szCs w:val="2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1190CDE6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66EF438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3252F90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FBD665A"/>
    <w:multiLevelType w:val="hybridMultilevel"/>
    <w:tmpl w:val="C53E4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6EAD"/>
    <w:multiLevelType w:val="hybridMultilevel"/>
    <w:tmpl w:val="52B4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2267">
    <w:abstractNumId w:val="0"/>
  </w:num>
  <w:num w:numId="2" w16cid:durableId="517239362">
    <w:abstractNumId w:val="1"/>
  </w:num>
  <w:num w:numId="3" w16cid:durableId="1423061970">
    <w:abstractNumId w:val="2"/>
  </w:num>
  <w:num w:numId="4" w16cid:durableId="886405957">
    <w:abstractNumId w:val="3"/>
  </w:num>
  <w:num w:numId="5" w16cid:durableId="1218396119">
    <w:abstractNumId w:val="4"/>
  </w:num>
  <w:num w:numId="6" w16cid:durableId="1810709036">
    <w:abstractNumId w:val="5"/>
  </w:num>
  <w:num w:numId="7" w16cid:durableId="1616249932">
    <w:abstractNumId w:val="6"/>
  </w:num>
  <w:num w:numId="8" w16cid:durableId="208495727">
    <w:abstractNumId w:val="7"/>
  </w:num>
  <w:num w:numId="9" w16cid:durableId="1178035394">
    <w:abstractNumId w:val="8"/>
  </w:num>
  <w:num w:numId="10" w16cid:durableId="660622790">
    <w:abstractNumId w:val="9"/>
  </w:num>
  <w:num w:numId="11" w16cid:durableId="1579442748">
    <w:abstractNumId w:val="10"/>
  </w:num>
  <w:num w:numId="12" w16cid:durableId="715667683">
    <w:abstractNumId w:val="11"/>
  </w:num>
  <w:num w:numId="13" w16cid:durableId="1594584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67"/>
    <w:rsid w:val="000308D9"/>
    <w:rsid w:val="00092724"/>
    <w:rsid w:val="00153A2C"/>
    <w:rsid w:val="001B1F5B"/>
    <w:rsid w:val="003D644D"/>
    <w:rsid w:val="004C6B8E"/>
    <w:rsid w:val="005E6A61"/>
    <w:rsid w:val="006156A3"/>
    <w:rsid w:val="00755F8C"/>
    <w:rsid w:val="007E5343"/>
    <w:rsid w:val="00924B23"/>
    <w:rsid w:val="009A6BE6"/>
    <w:rsid w:val="009A7E02"/>
    <w:rsid w:val="00B256A1"/>
    <w:rsid w:val="00B355F5"/>
    <w:rsid w:val="00CE729D"/>
    <w:rsid w:val="00D77EE2"/>
    <w:rsid w:val="00F064DA"/>
    <w:rsid w:val="00F405DB"/>
    <w:rsid w:val="00F6274A"/>
    <w:rsid w:val="00F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7E5E"/>
  <w15:chartTrackingRefBased/>
  <w15:docId w15:val="{DE8ACAF8-8AB9-4DC6-94CB-57F0F24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4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44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3A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A2C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Referatu Organizacyjnego</dc:creator>
  <cp:keywords/>
  <dc:description/>
  <cp:lastModifiedBy>Grzegorz Górski</cp:lastModifiedBy>
  <cp:revision>2</cp:revision>
  <cp:lastPrinted>2024-09-23T11:02:00Z</cp:lastPrinted>
  <dcterms:created xsi:type="dcterms:W3CDTF">2024-09-24T12:30:00Z</dcterms:created>
  <dcterms:modified xsi:type="dcterms:W3CDTF">2024-09-24T12:30:00Z</dcterms:modified>
</cp:coreProperties>
</file>