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0504" w14:textId="77777777" w:rsidR="00084CF8" w:rsidRDefault="00084CF8" w:rsidP="00084CF8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Złotów</w:t>
      </w:r>
      <w:r w:rsidRPr="00084CF8">
        <w:rPr>
          <w:rFonts w:ascii="Times New Roman" w:hAnsi="Times New Roman" w:cs="Times New Roman"/>
          <w:color w:val="auto"/>
          <w:sz w:val="20"/>
          <w:szCs w:val="20"/>
        </w:rPr>
        <w:t>, dnia ......................................</w:t>
      </w:r>
    </w:p>
    <w:p w14:paraId="6B525D8A" w14:textId="77777777" w:rsidR="00200C76" w:rsidRDefault="00200C76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1DB7756" w14:textId="77777777" w:rsidR="00200C76" w:rsidRDefault="00200C76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B7DEFFD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…………………………………………………….</w:t>
      </w:r>
    </w:p>
    <w:p w14:paraId="596C9D44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Imię i nazwisko przedstawiciela wnioskodawców</w:t>
      </w:r>
      <w:r w:rsidRPr="00084C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6DA2A52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6A9665DA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…………………………………………….</w:t>
      </w:r>
    </w:p>
    <w:p w14:paraId="26CE42C6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51E472F5" w14:textId="77777777" w:rsidR="00084CF8" w:rsidRDefault="00084CF8" w:rsidP="00084CF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…………………………………………….</w:t>
      </w:r>
    </w:p>
    <w:p w14:paraId="441AF05A" w14:textId="77777777" w:rsidR="00A065AA" w:rsidRDefault="00200C76" w:rsidP="00200C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Adres</w:t>
      </w:r>
    </w:p>
    <w:p w14:paraId="5883943F" w14:textId="77777777" w:rsidR="00200C76" w:rsidRPr="00200C76" w:rsidRDefault="00200C76" w:rsidP="00200C7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4ADB0FC6" w14:textId="77777777" w:rsidR="00084CF8" w:rsidRDefault="00200C76" w:rsidP="00200C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14:paraId="50F9056E" w14:textId="77777777" w:rsidR="00200C76" w:rsidRDefault="00200C76" w:rsidP="00084C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00C76">
        <w:rPr>
          <w:rFonts w:ascii="Times New Roman" w:hAnsi="Times New Roman" w:cs="Times New Roman"/>
          <w:sz w:val="20"/>
          <w:szCs w:val="20"/>
        </w:rPr>
        <w:t>Telefon kontaktowy</w:t>
      </w:r>
    </w:p>
    <w:p w14:paraId="7C523961" w14:textId="77777777" w:rsidR="00200C76" w:rsidRPr="00200C76" w:rsidRDefault="00200C76" w:rsidP="00200C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C76">
        <w:rPr>
          <w:rFonts w:ascii="Times New Roman" w:hAnsi="Times New Roman" w:cs="Times New Roman"/>
          <w:b/>
          <w:sz w:val="24"/>
          <w:szCs w:val="24"/>
        </w:rPr>
        <w:t>URZĄD GMINY ZŁOTÓW</w:t>
      </w:r>
    </w:p>
    <w:p w14:paraId="79703812" w14:textId="791CA746" w:rsidR="00200C76" w:rsidRDefault="00200C76" w:rsidP="00200C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C76">
        <w:rPr>
          <w:rFonts w:ascii="Times New Roman" w:hAnsi="Times New Roman" w:cs="Times New Roman"/>
          <w:b/>
          <w:sz w:val="24"/>
          <w:szCs w:val="24"/>
        </w:rPr>
        <w:t>ul. Leśna 7, 77-400 Złotów</w:t>
      </w:r>
    </w:p>
    <w:p w14:paraId="6123F1DD" w14:textId="77777777" w:rsidR="00200C76" w:rsidRDefault="00200C76" w:rsidP="00200C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297B5" w14:textId="77777777" w:rsidR="00200C76" w:rsidRPr="00200C76" w:rsidRDefault="00200C76" w:rsidP="00200C7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00C76">
        <w:rPr>
          <w:rFonts w:ascii="Times New Roman" w:hAnsi="Times New Roman" w:cs="Times New Roman"/>
          <w:b/>
          <w:bCs/>
          <w:color w:val="auto"/>
        </w:rPr>
        <w:t xml:space="preserve">WNIOSEK </w:t>
      </w:r>
    </w:p>
    <w:p w14:paraId="6D82CE39" w14:textId="3BBE702E" w:rsidR="00200C76" w:rsidRPr="00200C76" w:rsidRDefault="00200C76" w:rsidP="00200C76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  <w:r w:rsidRPr="00200C76">
        <w:rPr>
          <w:rFonts w:ascii="Times New Roman" w:hAnsi="Times New Roman" w:cs="Times New Roman"/>
          <w:b/>
          <w:bCs/>
          <w:color w:val="auto"/>
        </w:rPr>
        <w:t xml:space="preserve">o nadanie nazwy </w:t>
      </w:r>
      <w:r w:rsidR="00F670CC">
        <w:rPr>
          <w:rFonts w:ascii="Times New Roman" w:hAnsi="Times New Roman" w:cs="Times New Roman"/>
          <w:b/>
          <w:bCs/>
          <w:color w:val="auto"/>
        </w:rPr>
        <w:t>drodze wewnętrznej</w:t>
      </w:r>
      <w:r w:rsidRPr="00200C76">
        <w:rPr>
          <w:rFonts w:ascii="Times New Roman" w:hAnsi="Times New Roman" w:cs="Times New Roman"/>
          <w:b/>
          <w:bCs/>
          <w:color w:val="auto"/>
        </w:rPr>
        <w:t xml:space="preserve">* </w:t>
      </w:r>
    </w:p>
    <w:p w14:paraId="4E2E47E2" w14:textId="77777777" w:rsidR="00200C76" w:rsidRDefault="00200C76" w:rsidP="00200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C7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C63AD">
        <w:rPr>
          <w:rFonts w:ascii="Times New Roman" w:hAnsi="Times New Roman" w:cs="Times New Roman"/>
          <w:b/>
          <w:bCs/>
          <w:strike/>
          <w:sz w:val="24"/>
          <w:szCs w:val="24"/>
        </w:rPr>
        <w:t>o zmianę nazwy obiektu miejskiego</w:t>
      </w:r>
      <w:r w:rsidRPr="00200C7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0888796" w14:textId="77777777" w:rsidR="009562B7" w:rsidRDefault="009562B7" w:rsidP="00200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66134" w14:textId="77777777" w:rsidR="009562B7" w:rsidRPr="00A6273C" w:rsidRDefault="009562B7" w:rsidP="009562B7">
      <w:pPr>
        <w:pStyle w:val="Default"/>
        <w:ind w:left="360" w:hanging="360"/>
        <w:rPr>
          <w:rFonts w:ascii="Times New Roman" w:hAnsi="Times New Roman" w:cs="Times New Roman"/>
          <w:color w:val="auto"/>
          <w:sz w:val="20"/>
          <w:szCs w:val="20"/>
        </w:rPr>
      </w:pPr>
      <w:r w:rsidRPr="00A6273C">
        <w:rPr>
          <w:rFonts w:ascii="Times New Roman" w:hAnsi="Times New Roman" w:cs="Times New Roman"/>
          <w:color w:val="auto"/>
          <w:sz w:val="20"/>
          <w:szCs w:val="20"/>
        </w:rPr>
        <w:t>1. Zgłaszam wniosek o nadanie*/</w:t>
      </w:r>
      <w:r w:rsidRPr="00CC63AD">
        <w:rPr>
          <w:rFonts w:ascii="Times New Roman" w:hAnsi="Times New Roman" w:cs="Times New Roman"/>
          <w:strike/>
          <w:color w:val="auto"/>
          <w:sz w:val="20"/>
          <w:szCs w:val="20"/>
        </w:rPr>
        <w:t>zmianę</w:t>
      </w:r>
      <w:r w:rsidRPr="00A6273C">
        <w:rPr>
          <w:rFonts w:ascii="Times New Roman" w:hAnsi="Times New Roman" w:cs="Times New Roman"/>
          <w:color w:val="auto"/>
          <w:sz w:val="20"/>
          <w:szCs w:val="20"/>
        </w:rPr>
        <w:t xml:space="preserve">* nazwy: </w:t>
      </w:r>
    </w:p>
    <w:p w14:paraId="058BEE52" w14:textId="321FC925" w:rsidR="009562B7" w:rsidRPr="00A6273C" w:rsidRDefault="00CC63AD" w:rsidP="00CC63AD">
      <w:pPr>
        <w:pStyle w:val="Default"/>
        <w:spacing w:before="24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…………………………..…….drodze wewnętrznej dz. nr</w:t>
      </w:r>
      <w:r w:rsidR="004F38EF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</w:t>
      </w:r>
      <w:r>
        <w:rPr>
          <w:rFonts w:ascii="Times New Roman" w:hAnsi="Times New Roman" w:cs="Times New Roman"/>
          <w:color w:val="auto"/>
          <w:sz w:val="20"/>
          <w:szCs w:val="20"/>
        </w:rPr>
        <w:t>…….</w:t>
      </w:r>
      <w:r w:rsidR="009562B7" w:rsidRPr="00A6273C">
        <w:rPr>
          <w:rFonts w:ascii="Times New Roman" w:hAnsi="Times New Roman" w:cs="Times New Roman"/>
          <w:color w:val="auto"/>
          <w:sz w:val="20"/>
          <w:szCs w:val="20"/>
        </w:rPr>
        <w:t>...............................</w:t>
      </w:r>
    </w:p>
    <w:p w14:paraId="64427EF4" w14:textId="77777777" w:rsidR="009562B7" w:rsidRPr="00A6273C" w:rsidRDefault="009562B7" w:rsidP="009562B7">
      <w:pPr>
        <w:pStyle w:val="Default"/>
        <w:ind w:left="36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6273C">
        <w:rPr>
          <w:rFonts w:ascii="Times New Roman" w:hAnsi="Times New Roman" w:cs="Times New Roman"/>
          <w:color w:val="auto"/>
          <w:position w:val="8"/>
          <w:sz w:val="20"/>
          <w:szCs w:val="20"/>
          <w:vertAlign w:val="superscript"/>
        </w:rPr>
        <w:t>(rodzaj obiektu np. ulica, plac, droga wewnętrzna, w przypadku zmiany nazwy podać nazwę dotychczasową )</w:t>
      </w:r>
    </w:p>
    <w:p w14:paraId="660D3533" w14:textId="77777777" w:rsidR="00A6273C" w:rsidRPr="00A6273C" w:rsidRDefault="00A6273C" w:rsidP="00A6273C">
      <w:pPr>
        <w:pStyle w:val="Default"/>
        <w:rPr>
          <w:rFonts w:ascii="Times New Roman" w:hAnsi="Times New Roman" w:cs="Times New Roman"/>
        </w:rPr>
      </w:pPr>
    </w:p>
    <w:p w14:paraId="23BEC836" w14:textId="551B6658" w:rsidR="00A6273C" w:rsidRPr="00A6273C" w:rsidRDefault="008D3B49" w:rsidP="00A6273C">
      <w:pPr>
        <w:pStyle w:val="Default"/>
        <w:spacing w:line="360" w:lineRule="auto"/>
        <w:ind w:left="34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6273C" w:rsidRPr="00A6273C">
        <w:rPr>
          <w:rFonts w:ascii="Times New Roman" w:hAnsi="Times New Roman" w:cs="Times New Roman"/>
          <w:sz w:val="20"/>
          <w:szCs w:val="20"/>
        </w:rPr>
        <w:t>. Uzasadnienie nadania*/</w:t>
      </w:r>
      <w:r w:rsidR="00A6273C" w:rsidRPr="00CC63AD">
        <w:rPr>
          <w:rFonts w:ascii="Times New Roman" w:hAnsi="Times New Roman" w:cs="Times New Roman"/>
          <w:strike/>
          <w:sz w:val="20"/>
          <w:szCs w:val="20"/>
        </w:rPr>
        <w:t>zmiany</w:t>
      </w:r>
      <w:r w:rsidR="00A6273C" w:rsidRPr="00A6273C">
        <w:rPr>
          <w:rFonts w:ascii="Times New Roman" w:hAnsi="Times New Roman" w:cs="Times New Roman"/>
          <w:sz w:val="20"/>
          <w:szCs w:val="20"/>
        </w:rPr>
        <w:t xml:space="preserve">* nazwy : </w:t>
      </w:r>
    </w:p>
    <w:p w14:paraId="5554C0AB" w14:textId="08489D9C" w:rsidR="008D3B49" w:rsidRDefault="008D3B49" w:rsidP="008D3B49">
      <w:pPr>
        <w:jc w:val="both"/>
        <w:rPr>
          <w:rFonts w:ascii="Times New Roman" w:hAnsi="Times New Roman" w:cs="Times New Roman"/>
          <w:sz w:val="20"/>
          <w:szCs w:val="20"/>
        </w:rPr>
      </w:pPr>
      <w:r w:rsidRPr="008D3B49">
        <w:rPr>
          <w:rFonts w:ascii="Times New Roman" w:hAnsi="Times New Roman" w:cs="Times New Roman"/>
          <w:sz w:val="20"/>
          <w:szCs w:val="20"/>
          <w:shd w:val="clear" w:color="auto" w:fill="FFFFFF"/>
        </w:rPr>
        <w:t>zachodzi konieczność nadania nazw</w:t>
      </w:r>
      <w:r w:rsidR="00B103CE">
        <w:rPr>
          <w:rFonts w:ascii="Times New Roman" w:hAnsi="Times New Roman" w:cs="Times New Roman"/>
          <w:sz w:val="20"/>
          <w:szCs w:val="20"/>
          <w:shd w:val="clear" w:color="auto" w:fill="FFFFFF"/>
        </w:rPr>
        <w:t>y</w:t>
      </w:r>
      <w:r w:rsidRPr="008D3B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ulic</w:t>
      </w:r>
      <w:r w:rsidR="00B103CE">
        <w:rPr>
          <w:rFonts w:ascii="Times New Roman" w:hAnsi="Times New Roman" w:cs="Times New Roman"/>
          <w:sz w:val="20"/>
          <w:szCs w:val="20"/>
          <w:shd w:val="clear" w:color="auto" w:fill="FFFFFF"/>
        </w:rPr>
        <w:t>y</w:t>
      </w:r>
      <w:r w:rsidRPr="008D3B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 celu przydzielenia właściwych numerów porządkowych i adresów mieszkańcom budynków powstającym wzdłuż tych ulic,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D3B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 spowoduje uporządkowanie przestrzeni i wprowadzi ułatwienie dla działań służb ratowniczych. </w:t>
      </w:r>
      <w:r w:rsidRPr="008D3B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82FDFD" w14:textId="194F16E2" w:rsidR="00A6273C" w:rsidRPr="00A6273C" w:rsidRDefault="008D3B49" w:rsidP="008D3B49">
      <w:pPr>
        <w:jc w:val="both"/>
        <w:rPr>
          <w:rFonts w:ascii="Times New Roman" w:hAnsi="Times New Roman" w:cs="Times New Roman"/>
          <w:sz w:val="20"/>
          <w:szCs w:val="20"/>
        </w:rPr>
      </w:pPr>
      <w:r w:rsidRPr="008D3B49">
        <w:rPr>
          <w:rFonts w:ascii="Times New Roman" w:hAnsi="Times New Roman" w:cs="Times New Roman"/>
          <w:sz w:val="20"/>
          <w:szCs w:val="20"/>
        </w:rPr>
        <w:t>Stosownie do art. 8 ust. 1a ustawy z dnia 21 marca 1985 r. o drogach publicznych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3B49">
        <w:rPr>
          <w:rFonts w:ascii="Times New Roman" w:hAnsi="Times New Roman" w:cs="Times New Roman"/>
          <w:sz w:val="20"/>
          <w:szCs w:val="20"/>
        </w:rPr>
        <w:t>podjęcie przez radę gminy uchwały w sprawie nadania nazwy drodze wewnętrznej wymaga uzyskania pisemnej zgody właścicieli terenów, na której jest ona zlokalizowana.</w:t>
      </w:r>
    </w:p>
    <w:p w14:paraId="3456AAA7" w14:textId="19FFC0FF" w:rsidR="00A6273C" w:rsidRPr="00A6273C" w:rsidRDefault="008D3B49" w:rsidP="00A6273C">
      <w:pPr>
        <w:pStyle w:val="Default"/>
        <w:ind w:left="340" w:hanging="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6273C" w:rsidRPr="00A6273C">
        <w:rPr>
          <w:rFonts w:ascii="Times New Roman" w:hAnsi="Times New Roman" w:cs="Times New Roman"/>
          <w:sz w:val="20"/>
          <w:szCs w:val="20"/>
        </w:rPr>
        <w:t xml:space="preserve">. Proponowana nazwa </w:t>
      </w:r>
      <w:r w:rsidR="00CC63AD">
        <w:rPr>
          <w:rFonts w:ascii="Times New Roman" w:hAnsi="Times New Roman" w:cs="Times New Roman"/>
          <w:sz w:val="20"/>
          <w:szCs w:val="20"/>
        </w:rPr>
        <w:t>………………………</w:t>
      </w:r>
      <w:r w:rsidR="005C7DEC">
        <w:rPr>
          <w:rFonts w:ascii="Times New Roman" w:hAnsi="Times New Roman" w:cs="Times New Roman"/>
          <w:sz w:val="20"/>
          <w:szCs w:val="20"/>
        </w:rPr>
        <w:t>……………….</w:t>
      </w:r>
      <w:r w:rsidR="00A627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DD970A" w14:textId="77777777" w:rsidR="00A6273C" w:rsidRPr="00A6273C" w:rsidRDefault="00A6273C" w:rsidP="00A62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85AAF" w14:textId="77777777" w:rsidR="00A6273C" w:rsidRPr="00A6273C" w:rsidRDefault="00A6273C" w:rsidP="00A62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BD5C0" w14:textId="77777777" w:rsidR="00A6273C" w:rsidRPr="00A6273C" w:rsidRDefault="00A6273C" w:rsidP="00A6273C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6273C">
        <w:rPr>
          <w:rFonts w:ascii="Times New Roman" w:hAnsi="Times New Roman" w:cs="Times New Roman"/>
          <w:sz w:val="16"/>
          <w:szCs w:val="16"/>
          <w:u w:val="single"/>
        </w:rPr>
        <w:t xml:space="preserve">Załączniki: </w:t>
      </w:r>
    </w:p>
    <w:p w14:paraId="7903E90F" w14:textId="77777777" w:rsidR="00A6273C" w:rsidRPr="00A6273C" w:rsidRDefault="00A6273C" w:rsidP="00A6273C">
      <w:pPr>
        <w:pStyle w:val="Default"/>
        <w:ind w:left="340" w:hanging="340"/>
        <w:jc w:val="both"/>
        <w:rPr>
          <w:rFonts w:ascii="Times New Roman" w:hAnsi="Times New Roman" w:cs="Times New Roman"/>
          <w:sz w:val="16"/>
          <w:szCs w:val="16"/>
        </w:rPr>
      </w:pPr>
      <w:r w:rsidRPr="00A6273C">
        <w:rPr>
          <w:rFonts w:ascii="Times New Roman" w:hAnsi="Times New Roman" w:cs="Times New Roman"/>
          <w:sz w:val="16"/>
          <w:szCs w:val="16"/>
        </w:rPr>
        <w:t xml:space="preserve">- Szkic sytuacyjny z lokalizacją i zasięgiem obiektu wymienionego w pkt.1. </w:t>
      </w:r>
    </w:p>
    <w:p w14:paraId="2610DB23" w14:textId="77777777" w:rsidR="00A6273C" w:rsidRDefault="00A6273C" w:rsidP="00A62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9CC3" w14:textId="77777777" w:rsidR="00A6273C" w:rsidRPr="00A6273C" w:rsidRDefault="00A6273C" w:rsidP="00A6273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niewłaściwe skreślić</w:t>
      </w:r>
    </w:p>
    <w:p w14:paraId="46B913EB" w14:textId="77777777" w:rsidR="00F75092" w:rsidRDefault="00F75092" w:rsidP="00A62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tblInd w:w="-4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969"/>
        <w:gridCol w:w="3082"/>
        <w:gridCol w:w="2282"/>
      </w:tblGrid>
      <w:tr w:rsidR="00A6273C" w:rsidRPr="00A6273C" w14:paraId="73571915" w14:textId="77777777" w:rsidTr="00A6273C">
        <w:trPr>
          <w:trHeight w:val="133"/>
        </w:trPr>
        <w:tc>
          <w:tcPr>
            <w:tcW w:w="10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EA6C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lastRenderedPageBreak/>
              <w:t xml:space="preserve">Wnioskodawcy </w:t>
            </w:r>
          </w:p>
        </w:tc>
      </w:tr>
      <w:tr w:rsidR="00A6273C" w:rsidRPr="00A6273C" w14:paraId="3F42C331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3163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9F6B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C0D7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 xml:space="preserve">Adres zameldowania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99F9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 xml:space="preserve">Podpis </w:t>
            </w:r>
          </w:p>
        </w:tc>
      </w:tr>
      <w:tr w:rsidR="00A6273C" w14:paraId="6756DF63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118D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5DDC" w14:textId="08746BB5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A2B5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AECE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5536A653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4CEE8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4A03" w14:textId="7554BB5E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239D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25A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310CBC73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A781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22D" w14:textId="4EA50354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08A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7D88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16C860DA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CEF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5FC4" w14:textId="2B7D82DC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AE1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1BB9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46A35BB0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83A1A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C60C" w14:textId="0912077E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829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B897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0A359892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38D2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8783" w14:textId="13B630E3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8168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644B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22229352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CE50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B286" w14:textId="4F7E2C36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81E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DDF0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4AB9BC8A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80F7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244D8" w14:textId="3672F2DA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E66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4E9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782F73D4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2D120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8E0A" w14:textId="08888910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1888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FFD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590F638C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89F8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D5F8" w14:textId="78FEED92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73FE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BC81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65B5FB8E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E506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F7FD" w14:textId="66ECF42C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727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1F2A2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4B5B22C3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5419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10F0" w14:textId="2B6018D2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1701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64FA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63338BFF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60B2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3594" w14:textId="20A50C27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28F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418D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7A5B67E0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A44E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290A" w14:textId="76D0022A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4345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715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1858DF6A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08F1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CD619" w14:textId="77777777" w:rsidR="00A6273C" w:rsidRDefault="00A6273C" w:rsidP="00261496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6109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D7BF2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35945363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9996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CC2F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05D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9A25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4DF40B9A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BD8E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BA18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E57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C94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3690CC5B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E61F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EF3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283B7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FDE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79D5B824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8A6F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BA30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92A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50D5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2092B28F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4932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D06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56C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520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36E2CC05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CD86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62A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5364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2267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2F3BBE36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A64C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7A37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6A32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CE50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782198DA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EDDE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25BA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A46BC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5F01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A6273C" w14:paraId="50D2744F" w14:textId="77777777" w:rsidTr="00A6273C">
        <w:trPr>
          <w:trHeight w:val="133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EE30" w14:textId="77777777" w:rsidR="00A6273C" w:rsidRPr="00A6273C" w:rsidRDefault="00A6273C">
            <w:pPr>
              <w:pStyle w:val="Default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6273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B7F2E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D616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E3AE" w14:textId="77777777" w:rsidR="00A6273C" w:rsidRDefault="00A6273C">
            <w:pPr>
              <w:pStyle w:val="Default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34C4DC55" w14:textId="77777777" w:rsidR="00A6273C" w:rsidRPr="00200C76" w:rsidRDefault="00A6273C" w:rsidP="00A62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73C" w:rsidRPr="0020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7266"/>
    <w:multiLevelType w:val="hybridMultilevel"/>
    <w:tmpl w:val="6318F87C"/>
    <w:lvl w:ilvl="0" w:tplc="F43C6A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9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8"/>
    <w:rsid w:val="00084CF8"/>
    <w:rsid w:val="00157A0A"/>
    <w:rsid w:val="00192195"/>
    <w:rsid w:val="00200C76"/>
    <w:rsid w:val="00261496"/>
    <w:rsid w:val="00356AD2"/>
    <w:rsid w:val="00367AAB"/>
    <w:rsid w:val="004F38EF"/>
    <w:rsid w:val="005C7DEC"/>
    <w:rsid w:val="005F22F2"/>
    <w:rsid w:val="006E0BE7"/>
    <w:rsid w:val="00731240"/>
    <w:rsid w:val="008D3B49"/>
    <w:rsid w:val="009562B7"/>
    <w:rsid w:val="00A065AA"/>
    <w:rsid w:val="00A6273C"/>
    <w:rsid w:val="00B103CE"/>
    <w:rsid w:val="00C078EE"/>
    <w:rsid w:val="00CC63AD"/>
    <w:rsid w:val="00F11CFC"/>
    <w:rsid w:val="00F670CC"/>
    <w:rsid w:val="00F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53DB"/>
  <w15:docId w15:val="{5CBC17C0-1446-4AE0-8456-BB2192D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4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1</dc:creator>
  <cp:lastModifiedBy>Grzegorz Górski</cp:lastModifiedBy>
  <cp:revision>2</cp:revision>
  <cp:lastPrinted>2022-04-29T07:57:00Z</cp:lastPrinted>
  <dcterms:created xsi:type="dcterms:W3CDTF">2024-08-07T05:53:00Z</dcterms:created>
  <dcterms:modified xsi:type="dcterms:W3CDTF">2024-08-07T05:53:00Z</dcterms:modified>
</cp:coreProperties>
</file>